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52480" w14:textId="2D63A72B" w:rsidR="007C3A13" w:rsidRDefault="007C3A13" w:rsidP="00C9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участников</w:t>
      </w:r>
      <w:r w:rsidR="0080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прошедших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ОЧН</w:t>
      </w:r>
      <w:r w:rsidR="00801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</w:t>
      </w:r>
    </w:p>
    <w:p w14:paraId="03EB17E4" w14:textId="4AC8DE10" w:rsidR="007C3A13" w:rsidRDefault="007C3A13" w:rsidP="007C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Межрегионального</w:t>
      </w:r>
      <w:r w:rsidRPr="0075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5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национального танца коренных народов Сибири и Дальнего Востока </w:t>
      </w:r>
    </w:p>
    <w:p w14:paraId="6D00461D" w14:textId="12D92622" w:rsidR="007C3A13" w:rsidRDefault="007C3A13" w:rsidP="007C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«Цветок Байкала»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посвященного</w:t>
      </w:r>
      <w:r w:rsidRPr="007537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 В. Абгалдаевой</w:t>
      </w:r>
    </w:p>
    <w:p w14:paraId="112EB8CA" w14:textId="77777777" w:rsidR="007C3A13" w:rsidRPr="0075377F" w:rsidRDefault="007C3A13" w:rsidP="00C93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14458" w:type="dxa"/>
        <w:tblLayout w:type="fixed"/>
        <w:tblLook w:val="04A0" w:firstRow="1" w:lastRow="0" w:firstColumn="1" w:lastColumn="0" w:noHBand="0" w:noVBand="1"/>
      </w:tblPr>
      <w:tblGrid>
        <w:gridCol w:w="541"/>
        <w:gridCol w:w="3995"/>
        <w:gridCol w:w="6237"/>
        <w:gridCol w:w="3685"/>
      </w:tblGrid>
      <w:tr w:rsidR="00915867" w:rsidRPr="004E7998" w14:paraId="03AD32F2" w14:textId="42A9DB8F" w:rsidTr="00300A9D">
        <w:tc>
          <w:tcPr>
            <w:tcW w:w="14458" w:type="dxa"/>
            <w:gridSpan w:val="4"/>
          </w:tcPr>
          <w:p w14:paraId="55C84190" w14:textId="77777777" w:rsidR="00915867" w:rsidRDefault="00915867" w:rsidP="009158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14:paraId="5505ACEF" w14:textId="2E735838" w:rsidR="00915867" w:rsidRPr="0075377F" w:rsidRDefault="00915867" w:rsidP="0091586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Возрастная категория 7 – 9</w:t>
            </w:r>
            <w:r w:rsidRPr="0075377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лет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/ номинация «КОЛЛЕКТИВ</w:t>
            </w:r>
            <w:r w:rsidR="00603BE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14:paraId="35CD9F0E" w14:textId="5EE8953C" w:rsidR="00915867" w:rsidRPr="004E7998" w:rsidRDefault="00915867" w:rsidP="00915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867" w:rsidRPr="004E7998" w14:paraId="7B0FF002" w14:textId="77777777" w:rsidTr="00300A9D">
        <w:tc>
          <w:tcPr>
            <w:tcW w:w="541" w:type="dxa"/>
          </w:tcPr>
          <w:p w14:paraId="6EE21F16" w14:textId="4F732F6E" w:rsidR="00915867" w:rsidRPr="004E7998" w:rsidRDefault="00915867" w:rsidP="0091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95" w:type="dxa"/>
          </w:tcPr>
          <w:p w14:paraId="73CF9496" w14:textId="10EF6A01" w:rsidR="00915867" w:rsidRPr="004E7998" w:rsidRDefault="00915867" w:rsidP="009158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b/>
                <w:sz w:val="24"/>
                <w:szCs w:val="24"/>
              </w:rPr>
              <w:t>Город, район</w:t>
            </w:r>
          </w:p>
        </w:tc>
        <w:tc>
          <w:tcPr>
            <w:tcW w:w="6237" w:type="dxa"/>
          </w:tcPr>
          <w:p w14:paraId="4BC25013" w14:textId="77777777" w:rsidR="00915867" w:rsidRPr="004E7998" w:rsidRDefault="00915867" w:rsidP="009158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коллектива,</w:t>
            </w:r>
          </w:p>
          <w:p w14:paraId="396F7F8F" w14:textId="77777777" w:rsidR="00915867" w:rsidRDefault="00915867" w:rsidP="009158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руководитель</w:t>
            </w:r>
            <w:r w:rsidRPr="004E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D843999" w14:textId="7886CD14" w:rsidR="00915867" w:rsidRPr="004E7998" w:rsidRDefault="00915867" w:rsidP="009158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7672D9" w14:textId="77777777" w:rsidR="00915867" w:rsidRPr="004E7998" w:rsidRDefault="00915867" w:rsidP="009158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номера</w:t>
            </w:r>
          </w:p>
          <w:p w14:paraId="54A28D34" w14:textId="77777777" w:rsidR="00915867" w:rsidRPr="004E7998" w:rsidRDefault="00915867" w:rsidP="009158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0A9D" w:rsidRPr="004E7998" w14:paraId="6A9479E6" w14:textId="2FC1DA3B" w:rsidTr="00300A9D">
        <w:trPr>
          <w:trHeight w:val="606"/>
        </w:trPr>
        <w:tc>
          <w:tcPr>
            <w:tcW w:w="541" w:type="dxa"/>
          </w:tcPr>
          <w:p w14:paraId="268822AA" w14:textId="77777777" w:rsidR="00300A9D" w:rsidRPr="004E7998" w:rsidRDefault="00300A9D" w:rsidP="0091586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47A6A088" w14:textId="458C13AB" w:rsidR="00300A9D" w:rsidRPr="004E7998" w:rsidRDefault="00300A9D" w:rsidP="00915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г. Барнаул</w:t>
            </w:r>
          </w:p>
        </w:tc>
        <w:tc>
          <w:tcPr>
            <w:tcW w:w="6237" w:type="dxa"/>
            <w:vMerge w:val="restart"/>
          </w:tcPr>
          <w:p w14:paraId="5962A3F2" w14:textId="44411919" w:rsidR="00300A9D" w:rsidRPr="004E7998" w:rsidRDefault="00300A9D" w:rsidP="00915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b/>
                <w:sz w:val="24"/>
                <w:szCs w:val="24"/>
              </w:rPr>
              <w:t>«КАЛИНКА»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Народный ансамбль народного танца </w:t>
            </w:r>
          </w:p>
          <w:p w14:paraId="1AF74642" w14:textId="0DA483EF" w:rsidR="00300A9D" w:rsidRPr="004E7998" w:rsidRDefault="00300A9D" w:rsidP="00915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Рук. Дудник Ольга Сергеевна, </w:t>
            </w:r>
          </w:p>
          <w:p w14:paraId="0A151A9D" w14:textId="1B4F17F6" w:rsidR="00300A9D" w:rsidRPr="004E7998" w:rsidRDefault="00300A9D" w:rsidP="00915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Тарбоков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Михаил Геннадьевич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24E9695" w14:textId="43B87D87" w:rsidR="00300A9D" w:rsidRPr="004E7998" w:rsidRDefault="00300A9D" w:rsidP="009158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клубочек мой катись»</w:t>
            </w:r>
          </w:p>
        </w:tc>
      </w:tr>
      <w:tr w:rsidR="00300A9D" w:rsidRPr="004E7998" w14:paraId="5D325658" w14:textId="77777777" w:rsidTr="00300A9D">
        <w:trPr>
          <w:trHeight w:val="380"/>
        </w:trPr>
        <w:tc>
          <w:tcPr>
            <w:tcW w:w="541" w:type="dxa"/>
          </w:tcPr>
          <w:p w14:paraId="7E8917D5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6C643DBD" w14:textId="77777777" w:rsidR="00300A9D" w:rsidRPr="004E7998" w:rsidRDefault="00300A9D" w:rsidP="0030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bottom w:val="single" w:sz="4" w:space="0" w:color="auto"/>
            </w:tcBorders>
          </w:tcPr>
          <w:p w14:paraId="5CA16322" w14:textId="77777777" w:rsidR="00300A9D" w:rsidRPr="004E7998" w:rsidRDefault="00300A9D" w:rsidP="00300A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644B316" w14:textId="77777777" w:rsidR="00300A9D" w:rsidRDefault="00300A9D" w:rsidP="0030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 вишневому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садочку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6509B6" w14:textId="77777777" w:rsidR="00300A9D" w:rsidRDefault="00300A9D" w:rsidP="0030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571AA48D" w14:textId="411CBC59" w:rsidTr="00300A9D">
        <w:trPr>
          <w:trHeight w:val="957"/>
        </w:trPr>
        <w:tc>
          <w:tcPr>
            <w:tcW w:w="541" w:type="dxa"/>
          </w:tcPr>
          <w:p w14:paraId="68C5406E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317FBDAB" w14:textId="7A80C789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Забайкальский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пгт. Могойтуй</w:t>
            </w:r>
          </w:p>
          <w:p w14:paraId="7245B2A5" w14:textId="77777777" w:rsidR="00300A9D" w:rsidRPr="004E7998" w:rsidRDefault="00300A9D" w:rsidP="0030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80A9AF0" w14:textId="07870027" w:rsidR="00300A9D" w:rsidRPr="004E7998" w:rsidRDefault="00300A9D" w:rsidP="0030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b/>
                <w:sz w:val="24"/>
                <w:szCs w:val="24"/>
              </w:rPr>
              <w:t>«УРГЫХАН»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Детский хореографический ансамбль </w:t>
            </w:r>
          </w:p>
          <w:p w14:paraId="76E3595A" w14:textId="7FA24BB4" w:rsidR="00300A9D" w:rsidRPr="004E7998" w:rsidRDefault="00300A9D" w:rsidP="00300A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Борондонова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</w:p>
        </w:tc>
        <w:tc>
          <w:tcPr>
            <w:tcW w:w="3685" w:type="dxa"/>
            <w:tcBorders>
              <w:top w:val="nil"/>
            </w:tcBorders>
          </w:tcPr>
          <w:p w14:paraId="4C352228" w14:textId="77777777" w:rsidR="00300A9D" w:rsidRPr="004E7998" w:rsidRDefault="00300A9D" w:rsidP="00300A9D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Нерпушки</w:t>
            </w:r>
            <w:proofErr w:type="spellEnd"/>
            <w:r w:rsidRPr="00495F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Байкала </w:t>
            </w:r>
          </w:p>
          <w:p w14:paraId="737D8903" w14:textId="4FADF90D" w:rsidR="00300A9D" w:rsidRPr="006C64C5" w:rsidRDefault="00300A9D" w:rsidP="00300A9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00A9D" w:rsidRPr="004E7998" w14:paraId="5EDBDF01" w14:textId="57C79A72" w:rsidTr="00300A9D">
        <w:trPr>
          <w:trHeight w:val="723"/>
        </w:trPr>
        <w:tc>
          <w:tcPr>
            <w:tcW w:w="541" w:type="dxa"/>
          </w:tcPr>
          <w:p w14:paraId="74445601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7CA45A39" w14:textId="609CFED2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Закаменский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Санага</w:t>
            </w:r>
            <w:proofErr w:type="spellEnd"/>
          </w:p>
        </w:tc>
        <w:tc>
          <w:tcPr>
            <w:tcW w:w="6237" w:type="dxa"/>
          </w:tcPr>
          <w:p w14:paraId="68B3AC1B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b/>
                <w:sz w:val="24"/>
                <w:szCs w:val="24"/>
              </w:rPr>
              <w:t>«УЛЗЫ»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хореографический ансамбль </w:t>
            </w:r>
          </w:p>
          <w:p w14:paraId="7D49DEC1" w14:textId="77777777" w:rsidR="00300A9D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Бабалаева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Баярма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  <w:p w14:paraId="48263245" w14:textId="38FC44DD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77FBDC7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ḣэер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шаалган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C2A1BA" w14:textId="60384648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665DD104" w14:textId="23BFC684" w:rsidTr="00300A9D">
        <w:trPr>
          <w:trHeight w:val="705"/>
        </w:trPr>
        <w:tc>
          <w:tcPr>
            <w:tcW w:w="541" w:type="dxa"/>
          </w:tcPr>
          <w:p w14:paraId="250294AF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6F0EB9BD" w14:textId="568DB43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г. Северобайкальск</w:t>
            </w:r>
          </w:p>
          <w:p w14:paraId="22F88265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696FBB22" w14:textId="3475C71D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b/>
                <w:sz w:val="24"/>
                <w:szCs w:val="24"/>
              </w:rPr>
              <w:t>«БАЯР»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</w:t>
            </w:r>
          </w:p>
          <w:p w14:paraId="15F37F83" w14:textId="77777777" w:rsidR="00300A9D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Ихисеева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  <w:p w14:paraId="0419F01F" w14:textId="729FA39A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9A926AE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Табан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хурган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E2E9771" w14:textId="32A0DE6D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136FFC8A" w14:textId="309E60E9" w:rsidTr="00300A9D">
        <w:trPr>
          <w:trHeight w:val="592"/>
        </w:trPr>
        <w:tc>
          <w:tcPr>
            <w:tcW w:w="541" w:type="dxa"/>
          </w:tcPr>
          <w:p w14:paraId="68C33A50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24A10A52" w14:textId="5A20D87B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РБ г. Улан-Удэ</w:t>
            </w:r>
          </w:p>
        </w:tc>
        <w:tc>
          <w:tcPr>
            <w:tcW w:w="6237" w:type="dxa"/>
            <w:vMerge w:val="restart"/>
          </w:tcPr>
          <w:p w14:paraId="71544D05" w14:textId="1AAC233D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«СЕРЕБРЯНЫЙ КЛЮЧИК»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хореографический ансамбль </w:t>
            </w:r>
          </w:p>
          <w:p w14:paraId="7C23152D" w14:textId="21E4A4E2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Рук. Геращенко Людмила Ивановна, </w:t>
            </w:r>
          </w:p>
          <w:p w14:paraId="65C27246" w14:textId="77777777" w:rsidR="00300A9D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Аксаева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Тимофеевна</w:t>
            </w:r>
          </w:p>
          <w:p w14:paraId="5115BDE9" w14:textId="68F058CE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D1D50F" w14:textId="391DBA8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«Воды Уды»</w:t>
            </w:r>
            <w:r w:rsidRPr="004E7998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00A9D" w:rsidRPr="004E7998" w14:paraId="50DE51B5" w14:textId="77777777" w:rsidTr="00300A9D">
        <w:trPr>
          <w:trHeight w:val="699"/>
        </w:trPr>
        <w:tc>
          <w:tcPr>
            <w:tcW w:w="541" w:type="dxa"/>
          </w:tcPr>
          <w:p w14:paraId="4D126FEF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575CF27F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3CFE7B4" w14:textId="77777777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9F897A3" w14:textId="41CA6002" w:rsidR="00300A9D" w:rsidRPr="004E7998" w:rsidRDefault="00300A9D" w:rsidP="00300A9D">
            <w:pPr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E7998">
              <w:rPr>
                <w:rFonts w:ascii="Times New Roman" w:eastAsia="Calibri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«ЭХ, ВАНЯ, УДАЛЕЦ!»</w:t>
            </w:r>
            <w:r w:rsidRPr="004E7998">
              <w:rPr>
                <w:rFonts w:ascii="Times New Roman" w:eastAsia="Calibri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E7998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br/>
            </w:r>
          </w:p>
        </w:tc>
      </w:tr>
      <w:tr w:rsidR="00300A9D" w:rsidRPr="004E7998" w14:paraId="23421E63" w14:textId="74FF5192" w:rsidTr="00300A9D">
        <w:trPr>
          <w:trHeight w:val="522"/>
        </w:trPr>
        <w:tc>
          <w:tcPr>
            <w:tcW w:w="541" w:type="dxa"/>
          </w:tcPr>
          <w:p w14:paraId="7CABB149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61BD421A" w14:textId="4489B0B3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РБ г. Улан-Удэ</w:t>
            </w:r>
          </w:p>
        </w:tc>
        <w:tc>
          <w:tcPr>
            <w:tcW w:w="6237" w:type="dxa"/>
            <w:vMerge w:val="restart"/>
          </w:tcPr>
          <w:p w14:paraId="5B962833" w14:textId="5818E58D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b/>
                <w:sz w:val="24"/>
                <w:szCs w:val="24"/>
              </w:rPr>
              <w:t>«УЯН БЭЛИГ»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танца </w:t>
            </w:r>
          </w:p>
          <w:p w14:paraId="271B3AAB" w14:textId="20598781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Бардуева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 w:rsidRPr="004E7998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685" w:type="dxa"/>
          </w:tcPr>
          <w:p w14:paraId="3B0269CD" w14:textId="6D2306FE" w:rsidR="00300A9D" w:rsidRPr="00915867" w:rsidRDefault="00300A9D" w:rsidP="00300A9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E79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Ойратский танец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</w:tr>
      <w:tr w:rsidR="00300A9D" w:rsidRPr="004E7998" w14:paraId="30B5D171" w14:textId="77777777" w:rsidTr="00300A9D">
        <w:trPr>
          <w:trHeight w:val="210"/>
        </w:trPr>
        <w:tc>
          <w:tcPr>
            <w:tcW w:w="541" w:type="dxa"/>
          </w:tcPr>
          <w:p w14:paraId="32F87CC3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01D714DE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3483BD3" w14:textId="77777777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624B8CC" w14:textId="77777777" w:rsidR="00300A9D" w:rsidRPr="004E7998" w:rsidRDefault="00300A9D" w:rsidP="00300A9D">
            <w:pPr>
              <w:shd w:val="clear" w:color="auto" w:fill="FFFFFF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4E79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Хатарья</w:t>
            </w:r>
            <w:proofErr w:type="spellEnd"/>
            <w:r w:rsidRPr="004E7998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14:paraId="752BE9D0" w14:textId="77777777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1750C1A7" w14:textId="77777777" w:rsidTr="00300A9D">
        <w:trPr>
          <w:trHeight w:val="210"/>
        </w:trPr>
        <w:tc>
          <w:tcPr>
            <w:tcW w:w="14458" w:type="dxa"/>
            <w:gridSpan w:val="4"/>
          </w:tcPr>
          <w:p w14:paraId="4C735DAD" w14:textId="77777777" w:rsidR="00300A9D" w:rsidRDefault="00300A9D" w:rsidP="00300A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14:paraId="30C68F47" w14:textId="5BBB4F4B" w:rsidR="00300A9D" w:rsidRPr="0075377F" w:rsidRDefault="00300A9D" w:rsidP="00300A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Возрастная категория 10 – </w:t>
            </w:r>
            <w:proofErr w:type="gramStart"/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13  лет</w:t>
            </w:r>
            <w:proofErr w:type="gramEnd"/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/ номинация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«КОЛЛЕКТИВ</w:t>
            </w:r>
            <w:r w:rsidR="00801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14:paraId="2ABC5D37" w14:textId="77777777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33104FE6" w14:textId="77777777" w:rsidTr="00300A9D">
        <w:trPr>
          <w:trHeight w:val="210"/>
        </w:trPr>
        <w:tc>
          <w:tcPr>
            <w:tcW w:w="541" w:type="dxa"/>
          </w:tcPr>
          <w:p w14:paraId="2E16A44B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35A98C5E" w14:textId="1CD9D6A1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Забайкальский край,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огойтуйский район, пгт. Могойтуй</w:t>
            </w:r>
          </w:p>
        </w:tc>
        <w:tc>
          <w:tcPr>
            <w:tcW w:w="6237" w:type="dxa"/>
          </w:tcPr>
          <w:p w14:paraId="6F7DA65E" w14:textId="04427BA1" w:rsidR="00300A9D" w:rsidRPr="008E58C6" w:rsidRDefault="00300A9D" w:rsidP="00300A9D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E58C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«КАЛЕЙДОСКОП»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E58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Детский хореографический ансамбль</w:t>
            </w:r>
          </w:p>
          <w:p w14:paraId="447AB1B0" w14:textId="4264524B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8E58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Бальжинимаева</w:t>
            </w:r>
            <w:proofErr w:type="spellEnd"/>
            <w:r w:rsidRPr="008E58C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3685" w:type="dxa"/>
          </w:tcPr>
          <w:p w14:paraId="1DB5E1B0" w14:textId="77777777" w:rsidR="00300A9D" w:rsidRPr="008E58C6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D3D8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Русский танец «Петушки»</w:t>
            </w:r>
          </w:p>
          <w:p w14:paraId="31FF87FA" w14:textId="057D68EB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33D7E482" w14:textId="77777777" w:rsidTr="00300A9D">
        <w:trPr>
          <w:trHeight w:val="210"/>
        </w:trPr>
        <w:tc>
          <w:tcPr>
            <w:tcW w:w="541" w:type="dxa"/>
          </w:tcPr>
          <w:p w14:paraId="3D006BCD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2A1852A7" w14:textId="33A17D52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пгт. Могойтуй</w:t>
            </w:r>
          </w:p>
          <w:p w14:paraId="5434664C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B7A7192" w14:textId="77777777" w:rsidR="00300A9D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«АЛТАН ТУЯА»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Образцовая хореографическая студия</w:t>
            </w:r>
          </w:p>
          <w:p w14:paraId="79454EBE" w14:textId="4A39438C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Рук. 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Ешиева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Хандажаб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685" w:type="dxa"/>
          </w:tcPr>
          <w:p w14:paraId="2A8BE4A2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Мунгэн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хонхонууд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EAC6C2" w14:textId="372EBC4A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07B8709B" w14:textId="77777777" w:rsidTr="00300A9D">
        <w:trPr>
          <w:trHeight w:val="210"/>
        </w:trPr>
        <w:tc>
          <w:tcPr>
            <w:tcW w:w="541" w:type="dxa"/>
          </w:tcPr>
          <w:p w14:paraId="46D06AF6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6D53ACA7" w14:textId="0A3FA1F8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байкальский край,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пгт. Могойтуй</w:t>
            </w:r>
          </w:p>
          <w:p w14:paraId="44A432EA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B826E5B" w14:textId="5A33A15A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«УРГЫХАН»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хореографический ансамбль </w:t>
            </w:r>
          </w:p>
          <w:p w14:paraId="6A4202C9" w14:textId="25D03EF9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Борондонова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Болотовна</w:t>
            </w:r>
            <w:proofErr w:type="spellEnd"/>
          </w:p>
        </w:tc>
        <w:tc>
          <w:tcPr>
            <w:tcW w:w="3685" w:type="dxa"/>
          </w:tcPr>
          <w:p w14:paraId="410CACDA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Талын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Ургыхан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0171D9AD" w14:textId="16FA3036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6260A1D8" w14:textId="77777777" w:rsidTr="00300A9D">
        <w:trPr>
          <w:trHeight w:val="210"/>
        </w:trPr>
        <w:tc>
          <w:tcPr>
            <w:tcW w:w="541" w:type="dxa"/>
          </w:tcPr>
          <w:p w14:paraId="2DBFBF19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3012DC61" w14:textId="40EEE46C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6237" w:type="dxa"/>
          </w:tcPr>
          <w:p w14:paraId="04E0B56A" w14:textId="76EB843A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«ДЕТИ СОЛНЦА»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Ансамбль танца</w:t>
            </w:r>
          </w:p>
          <w:p w14:paraId="443C917E" w14:textId="77777777" w:rsidR="00300A9D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Рук. Дорохина Любовь Ильинична, </w:t>
            </w:r>
          </w:p>
          <w:p w14:paraId="5E9D34DA" w14:textId="5EE5F085" w:rsidR="00300A9D" w:rsidRPr="007727E1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Дорохин Владимир Дмитриевич</w:t>
            </w:r>
          </w:p>
        </w:tc>
        <w:tc>
          <w:tcPr>
            <w:tcW w:w="3685" w:type="dxa"/>
          </w:tcPr>
          <w:p w14:paraId="762F6552" w14:textId="77777777" w:rsidR="00300A9D" w:rsidRPr="008E58C6" w:rsidRDefault="00300A9D" w:rsidP="00300A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Вейся, вейся капуста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017133" w14:textId="17184C7B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05484712" w14:textId="77777777" w:rsidTr="00300A9D">
        <w:trPr>
          <w:trHeight w:val="210"/>
        </w:trPr>
        <w:tc>
          <w:tcPr>
            <w:tcW w:w="541" w:type="dxa"/>
          </w:tcPr>
          <w:p w14:paraId="56B374FC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3D9BBA31" w14:textId="3F64CF5B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Иркутская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г. Иркутск</w:t>
            </w:r>
          </w:p>
        </w:tc>
        <w:tc>
          <w:tcPr>
            <w:tcW w:w="6237" w:type="dxa"/>
            <w:vMerge w:val="restart"/>
          </w:tcPr>
          <w:p w14:paraId="39A3816F" w14:textId="49BD92AB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«РУСИЧИ»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Хореографический ансамбль</w:t>
            </w:r>
          </w:p>
          <w:p w14:paraId="1A42D10E" w14:textId="50A95A36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Рук. Здор Ольга Николаевна</w:t>
            </w:r>
          </w:p>
        </w:tc>
        <w:tc>
          <w:tcPr>
            <w:tcW w:w="3685" w:type="dxa"/>
          </w:tcPr>
          <w:p w14:paraId="0BF6B01F" w14:textId="77777777" w:rsidR="00300A9D" w:rsidRPr="008E58C6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E58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Ах вы сени</w:t>
            </w:r>
          </w:p>
          <w:p w14:paraId="105AC51B" w14:textId="1973A5C9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1F8BCC0A" w14:textId="77777777" w:rsidTr="00300A9D">
        <w:trPr>
          <w:trHeight w:val="210"/>
        </w:trPr>
        <w:tc>
          <w:tcPr>
            <w:tcW w:w="541" w:type="dxa"/>
          </w:tcPr>
          <w:p w14:paraId="1E3E3298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5327B3D4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52AB837" w14:textId="77777777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7F9E6A" w14:textId="77777777" w:rsidR="00300A9D" w:rsidRPr="008E58C6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E58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Хоровод «Просторы Байкала»</w:t>
            </w:r>
          </w:p>
          <w:p w14:paraId="42E9D48C" w14:textId="77777777" w:rsidR="00300A9D" w:rsidRPr="008E58C6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</w:tr>
      <w:tr w:rsidR="00300A9D" w:rsidRPr="004E7998" w14:paraId="5CD1EA34" w14:textId="77777777" w:rsidTr="00300A9D">
        <w:trPr>
          <w:trHeight w:val="210"/>
        </w:trPr>
        <w:tc>
          <w:tcPr>
            <w:tcW w:w="541" w:type="dxa"/>
          </w:tcPr>
          <w:p w14:paraId="377C9DC6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42BD75E5" w14:textId="21C20194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Омская область г. Исилькуль</w:t>
            </w:r>
          </w:p>
        </w:tc>
        <w:tc>
          <w:tcPr>
            <w:tcW w:w="6237" w:type="dxa"/>
            <w:vMerge w:val="restart"/>
          </w:tcPr>
          <w:p w14:paraId="2433E8C7" w14:textId="17D14401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«ЗАБАВА»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Образцовый ансамбль танца </w:t>
            </w:r>
          </w:p>
          <w:p w14:paraId="7960982C" w14:textId="7675D901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Рук. Егорова Рената Николаевна</w:t>
            </w:r>
          </w:p>
        </w:tc>
        <w:tc>
          <w:tcPr>
            <w:tcW w:w="3685" w:type="dxa"/>
          </w:tcPr>
          <w:p w14:paraId="2212FCD7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«Корякский танец»</w:t>
            </w:r>
          </w:p>
          <w:p w14:paraId="09BAC2DA" w14:textId="2275AF42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4E8E102A" w14:textId="77777777" w:rsidTr="00300A9D">
        <w:trPr>
          <w:trHeight w:val="210"/>
        </w:trPr>
        <w:tc>
          <w:tcPr>
            <w:tcW w:w="541" w:type="dxa"/>
          </w:tcPr>
          <w:p w14:paraId="1692861B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0E2F7109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4D1014B9" w14:textId="77777777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73897BD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«Казачий пляс»</w:t>
            </w:r>
          </w:p>
          <w:p w14:paraId="7CF7EEB8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16253841" w14:textId="77777777" w:rsidTr="00300A9D">
        <w:trPr>
          <w:trHeight w:val="210"/>
        </w:trPr>
        <w:tc>
          <w:tcPr>
            <w:tcW w:w="541" w:type="dxa"/>
          </w:tcPr>
          <w:p w14:paraId="4A8DA57F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7608A785" w14:textId="1F2CB59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Курумканский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712D227" w14:textId="450F95EC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с. Курумкан</w:t>
            </w:r>
          </w:p>
        </w:tc>
        <w:tc>
          <w:tcPr>
            <w:tcW w:w="6237" w:type="dxa"/>
            <w:vMerge w:val="restart"/>
          </w:tcPr>
          <w:p w14:paraId="09754C6C" w14:textId="3C617835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ЭРМЭЛЗЭЛ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Образцовый хореографический ансамбль</w:t>
            </w:r>
          </w:p>
          <w:p w14:paraId="6814F3EA" w14:textId="7401835B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Магдажинова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Сындэма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3685" w:type="dxa"/>
          </w:tcPr>
          <w:p w14:paraId="731F1374" w14:textId="77777777" w:rsidR="00300A9D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Китайский танец</w:t>
            </w:r>
            <w:r w:rsidRPr="004E79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06DE385F" w14:textId="053DA485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0E611E20" w14:textId="77777777" w:rsidTr="00300A9D">
        <w:trPr>
          <w:trHeight w:val="210"/>
        </w:trPr>
        <w:tc>
          <w:tcPr>
            <w:tcW w:w="541" w:type="dxa"/>
          </w:tcPr>
          <w:p w14:paraId="56670E1C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4A9533EB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8F59FDA" w14:textId="77777777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DDF4C1" w14:textId="77777777" w:rsidR="00300A9D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Бурятский танец</w:t>
            </w:r>
          </w:p>
          <w:p w14:paraId="62025419" w14:textId="0F0382EF" w:rsidR="00300A9D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E799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A9D" w:rsidRPr="004E7998" w14:paraId="57CDE0A2" w14:textId="77777777" w:rsidTr="00300A9D">
        <w:trPr>
          <w:trHeight w:val="210"/>
        </w:trPr>
        <w:tc>
          <w:tcPr>
            <w:tcW w:w="541" w:type="dxa"/>
          </w:tcPr>
          <w:p w14:paraId="4EF4E2D5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23AEE870" w14:textId="1C0AB86B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Окинский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с. Орлик</w:t>
            </w:r>
          </w:p>
        </w:tc>
        <w:tc>
          <w:tcPr>
            <w:tcW w:w="6237" w:type="dxa"/>
            <w:vMerge w:val="restart"/>
          </w:tcPr>
          <w:p w14:paraId="21563628" w14:textId="37900471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«ЭДЕЛЬВЕЙС»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хореографический ансамбль </w:t>
            </w:r>
          </w:p>
          <w:p w14:paraId="03685136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Баясхалановна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17C91D" w14:textId="54002C54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Цыбегмит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3685" w:type="dxa"/>
          </w:tcPr>
          <w:p w14:paraId="25B176B2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Ургы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8B0866" w14:textId="62519EAF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457D6492" w14:textId="77777777" w:rsidTr="007727E1">
        <w:trPr>
          <w:trHeight w:val="506"/>
        </w:trPr>
        <w:tc>
          <w:tcPr>
            <w:tcW w:w="541" w:type="dxa"/>
          </w:tcPr>
          <w:p w14:paraId="51593A48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671DCEB8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D905EA1" w14:textId="77777777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8DA8BA6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«Ехор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надаан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8B3502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7F02453A" w14:textId="77777777" w:rsidTr="00300A9D">
        <w:trPr>
          <w:trHeight w:val="210"/>
        </w:trPr>
        <w:tc>
          <w:tcPr>
            <w:tcW w:w="541" w:type="dxa"/>
          </w:tcPr>
          <w:p w14:paraId="63E33165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562FEA14" w14:textId="67F76872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г. Северобайкальск</w:t>
            </w:r>
          </w:p>
          <w:p w14:paraId="1DEAD90B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6F79FDA9" w14:textId="482B4244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«БАЯР»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Студия танца </w:t>
            </w:r>
          </w:p>
          <w:p w14:paraId="55953D4F" w14:textId="3605407E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Базаржапова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Дулма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Мижидовна</w:t>
            </w:r>
            <w:proofErr w:type="spellEnd"/>
          </w:p>
        </w:tc>
        <w:tc>
          <w:tcPr>
            <w:tcW w:w="3685" w:type="dxa"/>
          </w:tcPr>
          <w:p w14:paraId="0288049C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Ёхор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хатарая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95DD005" w14:textId="2B073AA5" w:rsidR="00300A9D" w:rsidRPr="004E7998" w:rsidRDefault="00300A9D" w:rsidP="00300A9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3BB25FD9" w14:textId="77777777" w:rsidTr="00300A9D">
        <w:trPr>
          <w:trHeight w:val="210"/>
        </w:trPr>
        <w:tc>
          <w:tcPr>
            <w:tcW w:w="541" w:type="dxa"/>
          </w:tcPr>
          <w:p w14:paraId="6A722BF1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390CA3CD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4F4D4DA" w14:textId="77777777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726367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«Эхо страны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Баргуджин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Тукум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967FD2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4E1033EE" w14:textId="77777777" w:rsidTr="00300A9D">
        <w:trPr>
          <w:trHeight w:val="210"/>
        </w:trPr>
        <w:tc>
          <w:tcPr>
            <w:tcW w:w="541" w:type="dxa"/>
          </w:tcPr>
          <w:p w14:paraId="7E58AA5D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7C75DD3A" w14:textId="27810E59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г. Северобайкальск</w:t>
            </w:r>
          </w:p>
          <w:p w14:paraId="2A8C9EF5" w14:textId="77777777" w:rsidR="00300A9D" w:rsidRPr="004E7998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4ABB5820" w14:textId="73773189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«БАЙКАЛЬСКИЙ СУВЕНИР»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Ансамбль народного танца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3DDD36" w14:textId="77777777" w:rsidR="00912A7A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Волошина Наталья Николаевна, </w:t>
            </w:r>
          </w:p>
          <w:p w14:paraId="6FBAE981" w14:textId="765C2C24" w:rsidR="00300A9D" w:rsidRPr="004E7998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Лужникова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5" w:type="dxa"/>
          </w:tcPr>
          <w:p w14:paraId="2D9813B2" w14:textId="77777777" w:rsidR="00300A9D" w:rsidRDefault="00300A9D" w:rsidP="00300A9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E5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«Во светлице»</w:t>
            </w:r>
            <w:r w:rsidRPr="00171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  </w:t>
            </w:r>
          </w:p>
          <w:p w14:paraId="709CE528" w14:textId="3E3864A9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300A9D" w:rsidRPr="004E7998" w14:paraId="4D7B3041" w14:textId="77777777" w:rsidTr="00300A9D">
        <w:trPr>
          <w:trHeight w:val="210"/>
        </w:trPr>
        <w:tc>
          <w:tcPr>
            <w:tcW w:w="541" w:type="dxa"/>
          </w:tcPr>
          <w:p w14:paraId="634AC2B8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461D0568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26531DC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F369EE9" w14:textId="74C83296" w:rsidR="00300A9D" w:rsidRPr="008E58C6" w:rsidRDefault="00300A9D" w:rsidP="00300A9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8E5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«</w:t>
            </w:r>
            <w:r w:rsidRPr="00171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Праздник весны</w:t>
            </w:r>
            <w:r w:rsidRPr="008E58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</w:t>
            </w:r>
            <w:r w:rsidRPr="00171D4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0A9D" w:rsidRPr="004E7998" w14:paraId="1DBE5BD3" w14:textId="77777777" w:rsidTr="00300A9D">
        <w:trPr>
          <w:trHeight w:val="210"/>
        </w:trPr>
        <w:tc>
          <w:tcPr>
            <w:tcW w:w="541" w:type="dxa"/>
          </w:tcPr>
          <w:p w14:paraId="35CA8545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35678461" w14:textId="2AD57848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РБ г. Улан-Удэ</w:t>
            </w:r>
          </w:p>
        </w:tc>
        <w:tc>
          <w:tcPr>
            <w:tcW w:w="6237" w:type="dxa"/>
            <w:vMerge w:val="restart"/>
          </w:tcPr>
          <w:p w14:paraId="5A7438B2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«ИСТОКИ»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Образцовый коллектив народного танца</w:t>
            </w: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F4E4EAF" w14:textId="37AFFD00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Барадиева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685" w:type="dxa"/>
          </w:tcPr>
          <w:p w14:paraId="7589B7E6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«Ехор Агинский»</w:t>
            </w:r>
          </w:p>
          <w:p w14:paraId="5A2D7A6C" w14:textId="776F37B2" w:rsidR="00300A9D" w:rsidRPr="008E58C6" w:rsidRDefault="00300A9D" w:rsidP="00300A9D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39D94C0E" w14:textId="77777777" w:rsidTr="00300A9D">
        <w:trPr>
          <w:trHeight w:val="210"/>
        </w:trPr>
        <w:tc>
          <w:tcPr>
            <w:tcW w:w="541" w:type="dxa"/>
          </w:tcPr>
          <w:p w14:paraId="01D0303D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2AD75726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22370F1F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4BD93A" w14:textId="0F8D28BB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Талын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хонхонууд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» (Степные колокольчики)</w:t>
            </w:r>
          </w:p>
        </w:tc>
      </w:tr>
      <w:tr w:rsidR="00300A9D" w:rsidRPr="004E7998" w14:paraId="447F35F2" w14:textId="77777777" w:rsidTr="00300A9D">
        <w:trPr>
          <w:trHeight w:val="210"/>
        </w:trPr>
        <w:tc>
          <w:tcPr>
            <w:tcW w:w="541" w:type="dxa"/>
          </w:tcPr>
          <w:p w14:paraId="43BA0D48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539C4BC3" w14:textId="5F455503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РБ г. Улан-Удэ</w:t>
            </w:r>
          </w:p>
        </w:tc>
        <w:tc>
          <w:tcPr>
            <w:tcW w:w="6237" w:type="dxa"/>
            <w:vMerge w:val="restart"/>
          </w:tcPr>
          <w:p w14:paraId="01DB349A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«САРАН ТУЯА»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Образцовый ансамбль песни и танца</w:t>
            </w: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13520E" w14:textId="517DA99F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Дагбаева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Рита Владимировна</w:t>
            </w:r>
          </w:p>
        </w:tc>
        <w:tc>
          <w:tcPr>
            <w:tcW w:w="3685" w:type="dxa"/>
          </w:tcPr>
          <w:p w14:paraId="5CE12303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«Торжественный»</w:t>
            </w:r>
          </w:p>
          <w:p w14:paraId="363FB13D" w14:textId="479014AD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529850D8" w14:textId="77777777" w:rsidTr="00300A9D">
        <w:trPr>
          <w:trHeight w:val="210"/>
        </w:trPr>
        <w:tc>
          <w:tcPr>
            <w:tcW w:w="541" w:type="dxa"/>
          </w:tcPr>
          <w:p w14:paraId="1FF3D00D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67814D33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67B8C7E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702D52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  <w:p w14:paraId="2CC9BE5A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654AD5AC" w14:textId="77777777" w:rsidTr="00300A9D">
        <w:trPr>
          <w:trHeight w:val="210"/>
        </w:trPr>
        <w:tc>
          <w:tcPr>
            <w:tcW w:w="541" w:type="dxa"/>
          </w:tcPr>
          <w:p w14:paraId="1AC13775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01793E40" w14:textId="02F40590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РБ г. Улан-Удэ</w:t>
            </w:r>
          </w:p>
        </w:tc>
        <w:tc>
          <w:tcPr>
            <w:tcW w:w="6237" w:type="dxa"/>
            <w:vMerge w:val="restart"/>
          </w:tcPr>
          <w:p w14:paraId="3ED9CCEF" w14:textId="2BDEB8EC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«УЯН БЭЛИГ»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танца </w:t>
            </w:r>
          </w:p>
          <w:p w14:paraId="2355E050" w14:textId="4497AFBC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Рук. Лии Евгения Борисовна</w:t>
            </w:r>
          </w:p>
        </w:tc>
        <w:tc>
          <w:tcPr>
            <w:tcW w:w="3685" w:type="dxa"/>
          </w:tcPr>
          <w:p w14:paraId="308B2658" w14:textId="2CD734FE" w:rsidR="00300A9D" w:rsidRPr="008E58C6" w:rsidRDefault="007727E1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бужиг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0A9D" w:rsidRPr="004E7998" w14:paraId="1D82D47B" w14:textId="77777777" w:rsidTr="00300A9D">
        <w:trPr>
          <w:trHeight w:val="210"/>
        </w:trPr>
        <w:tc>
          <w:tcPr>
            <w:tcW w:w="541" w:type="dxa"/>
          </w:tcPr>
          <w:p w14:paraId="284EDE19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74AB1ACD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33033BD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1C4A57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Танец народности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Хотон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3DD0DF" w14:textId="2F5CCCA4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гэлдэн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0A9D" w:rsidRPr="004E7998" w14:paraId="3749212D" w14:textId="77777777" w:rsidTr="00300A9D">
        <w:trPr>
          <w:trHeight w:val="210"/>
        </w:trPr>
        <w:tc>
          <w:tcPr>
            <w:tcW w:w="541" w:type="dxa"/>
          </w:tcPr>
          <w:p w14:paraId="6CB3E1D4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0B8A8694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Саха (Якутия), Таттинский улус, </w:t>
            </w:r>
          </w:p>
          <w:p w14:paraId="4BEB7C86" w14:textId="5C599D54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Туора-Кюель</w:t>
            </w:r>
            <w:proofErr w:type="spellEnd"/>
          </w:p>
        </w:tc>
        <w:tc>
          <w:tcPr>
            <w:tcW w:w="6237" w:type="dxa"/>
          </w:tcPr>
          <w:p w14:paraId="07DE8E00" w14:textId="4A4DFA2C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b/>
                <w:sz w:val="24"/>
                <w:szCs w:val="24"/>
              </w:rPr>
              <w:t>«ДЬИЭРЭНКЭЙ»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Детский образцовый танцевальный ансамбль </w:t>
            </w:r>
          </w:p>
          <w:p w14:paraId="2414F9EC" w14:textId="7FFA5E01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 xml:space="preserve">Рук. Андросов Семен 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Дмитрьевич</w:t>
            </w:r>
            <w:proofErr w:type="spellEnd"/>
          </w:p>
        </w:tc>
        <w:tc>
          <w:tcPr>
            <w:tcW w:w="3685" w:type="dxa"/>
          </w:tcPr>
          <w:p w14:paraId="42F53B8F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Чохчоохой</w:t>
            </w:r>
            <w:proofErr w:type="spellEnd"/>
            <w:r w:rsidRPr="008E58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3C49306" w14:textId="3A854CEB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41EE7E47" w14:textId="77777777" w:rsidTr="00300A9D">
        <w:trPr>
          <w:trHeight w:val="210"/>
        </w:trPr>
        <w:tc>
          <w:tcPr>
            <w:tcW w:w="14458" w:type="dxa"/>
            <w:gridSpan w:val="4"/>
          </w:tcPr>
          <w:p w14:paraId="3D870FA7" w14:textId="77777777" w:rsidR="00300A9D" w:rsidRDefault="00300A9D" w:rsidP="00300A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14:paraId="6160115D" w14:textId="55EA3400" w:rsidR="00300A9D" w:rsidRDefault="00300A9D" w:rsidP="00300A9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Возрастная категория   </w:t>
            </w:r>
            <w:r w:rsidRPr="006C64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14 – </w:t>
            </w:r>
            <w:proofErr w:type="gramStart"/>
            <w:r w:rsidRPr="006C64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16  лет</w:t>
            </w:r>
            <w:proofErr w:type="gramEnd"/>
            <w:r w:rsidRPr="006C64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/ номинация «КОЛЛЕКТИВ</w:t>
            </w:r>
            <w:r w:rsidR="00801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14:paraId="39DF2DD8" w14:textId="3CECBECA" w:rsidR="00300A9D" w:rsidRPr="008E58C6" w:rsidRDefault="00300A9D" w:rsidP="00300A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08DBD35B" w14:textId="77777777" w:rsidTr="00300A9D">
        <w:trPr>
          <w:trHeight w:val="210"/>
        </w:trPr>
        <w:tc>
          <w:tcPr>
            <w:tcW w:w="541" w:type="dxa"/>
          </w:tcPr>
          <w:p w14:paraId="64BFFB11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340FB217" w14:textId="7C4B6237" w:rsidR="00300A9D" w:rsidRPr="00300A9D" w:rsidRDefault="00300A9D" w:rsidP="00300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г. Барнаул</w:t>
            </w:r>
          </w:p>
        </w:tc>
        <w:tc>
          <w:tcPr>
            <w:tcW w:w="6237" w:type="dxa"/>
            <w:vMerge w:val="restart"/>
          </w:tcPr>
          <w:p w14:paraId="1902C33D" w14:textId="04C451E2" w:rsidR="00300A9D" w:rsidRPr="006C64C5" w:rsidRDefault="00300A9D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«КАЛИНКА»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Народный ансамбль народного танца</w:t>
            </w:r>
          </w:p>
          <w:p w14:paraId="54925C05" w14:textId="77777777" w:rsidR="00912A7A" w:rsidRDefault="00300A9D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Дудник Ольга Сергеевна, </w:t>
            </w:r>
          </w:p>
          <w:p w14:paraId="592FD9F2" w14:textId="0DE11060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Тарбоков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Михаил Геннадьевич</w:t>
            </w:r>
          </w:p>
        </w:tc>
        <w:tc>
          <w:tcPr>
            <w:tcW w:w="3685" w:type="dxa"/>
          </w:tcPr>
          <w:p w14:paraId="1BC8FE98" w14:textId="364915D4" w:rsidR="00300A9D" w:rsidRPr="007727E1" w:rsidRDefault="007727E1" w:rsidP="007727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«Шишкари»</w:t>
            </w:r>
          </w:p>
        </w:tc>
      </w:tr>
      <w:tr w:rsidR="00300A9D" w:rsidRPr="004E7998" w14:paraId="0E763BD4" w14:textId="77777777" w:rsidTr="00300A9D">
        <w:trPr>
          <w:trHeight w:val="210"/>
        </w:trPr>
        <w:tc>
          <w:tcPr>
            <w:tcW w:w="541" w:type="dxa"/>
          </w:tcPr>
          <w:p w14:paraId="158CA675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4FDA9824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00B7B6B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58DE26" w14:textId="77777777" w:rsidR="00300A9D" w:rsidRDefault="00300A9D" w:rsidP="00300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Пляска Рязанской области </w:t>
            </w:r>
          </w:p>
          <w:p w14:paraId="238A5F49" w14:textId="5C4F1671" w:rsidR="00300A9D" w:rsidRPr="00300A9D" w:rsidRDefault="00300A9D" w:rsidP="00300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«На Пути через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преграду»</w:t>
            </w:r>
          </w:p>
        </w:tc>
      </w:tr>
      <w:tr w:rsidR="00300A9D" w:rsidRPr="004E7998" w14:paraId="46038189" w14:textId="77777777" w:rsidTr="00300A9D">
        <w:trPr>
          <w:trHeight w:val="210"/>
        </w:trPr>
        <w:tc>
          <w:tcPr>
            <w:tcW w:w="541" w:type="dxa"/>
          </w:tcPr>
          <w:p w14:paraId="3FC58DA8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18D83F59" w14:textId="754737B8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Амурская область г.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лаговещенск</w:t>
            </w:r>
          </w:p>
        </w:tc>
        <w:tc>
          <w:tcPr>
            <w:tcW w:w="6237" w:type="dxa"/>
            <w:vMerge w:val="restart"/>
          </w:tcPr>
          <w:p w14:paraId="78254216" w14:textId="2818DB41" w:rsidR="00300A9D" w:rsidRPr="006C64C5" w:rsidRDefault="00300A9D" w:rsidP="00300A9D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64C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«МЫ»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C64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хореографический ансамбль, Заслуженный коллектив народного творчества  РФ </w:t>
            </w:r>
          </w:p>
          <w:p w14:paraId="5CA00974" w14:textId="77777777" w:rsidR="00300A9D" w:rsidRDefault="00300A9D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Двояшова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Александровна, </w:t>
            </w:r>
          </w:p>
          <w:p w14:paraId="3B030097" w14:textId="029793DE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Диченко Наталья Владимировна</w:t>
            </w:r>
          </w:p>
        </w:tc>
        <w:tc>
          <w:tcPr>
            <w:tcW w:w="3685" w:type="dxa"/>
          </w:tcPr>
          <w:p w14:paraId="7D3A70BA" w14:textId="2EFEF432" w:rsidR="00300A9D" w:rsidRPr="00300A9D" w:rsidRDefault="00300A9D" w:rsidP="00300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ческая зарисовка по мотивам эвенк</w:t>
            </w:r>
            <w:r>
              <w:rPr>
                <w:rFonts w:ascii="Times New Roman" w:hAnsi="Times New Roman"/>
                <w:sz w:val="24"/>
                <w:szCs w:val="24"/>
              </w:rPr>
              <w:t>ийских сказок    «Золотая нить»</w:t>
            </w:r>
          </w:p>
        </w:tc>
      </w:tr>
      <w:tr w:rsidR="00300A9D" w:rsidRPr="004E7998" w14:paraId="76446914" w14:textId="77777777" w:rsidTr="00300A9D">
        <w:trPr>
          <w:trHeight w:val="210"/>
        </w:trPr>
        <w:tc>
          <w:tcPr>
            <w:tcW w:w="541" w:type="dxa"/>
          </w:tcPr>
          <w:p w14:paraId="6601F643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74514326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6C8A0EB3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E6E299" w14:textId="77777777" w:rsidR="00300A9D" w:rsidRDefault="00300A9D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Лирический хоровод </w:t>
            </w:r>
          </w:p>
          <w:p w14:paraId="0762D9A6" w14:textId="618FB5E3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«Как при вечере, при девичнике» </w:t>
            </w:r>
          </w:p>
        </w:tc>
      </w:tr>
      <w:tr w:rsidR="00300A9D" w:rsidRPr="004E7998" w14:paraId="5AEA9279" w14:textId="77777777" w:rsidTr="00300A9D">
        <w:trPr>
          <w:trHeight w:val="210"/>
        </w:trPr>
        <w:tc>
          <w:tcPr>
            <w:tcW w:w="541" w:type="dxa"/>
          </w:tcPr>
          <w:p w14:paraId="4A170D40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716428D0" w14:textId="4DA0093A" w:rsidR="00300A9D" w:rsidRPr="00300A9D" w:rsidRDefault="00300A9D" w:rsidP="00300A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Забайкальский край,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пгт. Могойтуй</w:t>
            </w:r>
          </w:p>
        </w:tc>
        <w:tc>
          <w:tcPr>
            <w:tcW w:w="6237" w:type="dxa"/>
            <w:vMerge w:val="restart"/>
          </w:tcPr>
          <w:p w14:paraId="7B1F5E16" w14:textId="22F5027C" w:rsidR="00300A9D" w:rsidRPr="006C64C5" w:rsidRDefault="00300A9D" w:rsidP="00300A9D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C64C5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«КАЛЕЙДОСКОП»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C64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Детский хореографический ансамбль</w:t>
            </w:r>
          </w:p>
          <w:p w14:paraId="2A7EA83A" w14:textId="7D69706E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C5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Рук.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Ешиева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Хандажаб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685" w:type="dxa"/>
          </w:tcPr>
          <w:p w14:paraId="510B2CE9" w14:textId="77777777" w:rsidR="00300A9D" w:rsidRPr="00C126C8" w:rsidRDefault="00300A9D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C8">
              <w:rPr>
                <w:rFonts w:ascii="Times New Roman" w:hAnsi="Times New Roman"/>
                <w:sz w:val="24"/>
                <w:szCs w:val="24"/>
              </w:rPr>
              <w:t xml:space="preserve">«Ая </w:t>
            </w:r>
            <w:proofErr w:type="spellStart"/>
            <w:r w:rsidRPr="00C126C8">
              <w:rPr>
                <w:rFonts w:ascii="Times New Roman" w:hAnsi="Times New Roman"/>
                <w:sz w:val="24"/>
                <w:szCs w:val="24"/>
              </w:rPr>
              <w:t>ганга</w:t>
            </w:r>
            <w:proofErr w:type="spellEnd"/>
            <w:r w:rsidRPr="00C126C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8088BDD" w14:textId="2C6D1D59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2BDEC101" w14:textId="77777777" w:rsidTr="00300A9D">
        <w:trPr>
          <w:trHeight w:val="210"/>
        </w:trPr>
        <w:tc>
          <w:tcPr>
            <w:tcW w:w="541" w:type="dxa"/>
          </w:tcPr>
          <w:p w14:paraId="21C70383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6ADE785A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73BC04A3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4E3EA1" w14:textId="77777777" w:rsidR="00300A9D" w:rsidRPr="006C64C5" w:rsidRDefault="00300A9D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«Девушки из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Хайласа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0AC972" w14:textId="710BB20D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1F5E22A1" w14:textId="77777777" w:rsidTr="00300A9D">
        <w:trPr>
          <w:trHeight w:val="210"/>
        </w:trPr>
        <w:tc>
          <w:tcPr>
            <w:tcW w:w="541" w:type="dxa"/>
          </w:tcPr>
          <w:p w14:paraId="0463E838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07D068AA" w14:textId="45D33B45" w:rsidR="00300A9D" w:rsidRPr="00912A7A" w:rsidRDefault="00300A9D" w:rsidP="00912A7A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6237" w:type="dxa"/>
            <w:vMerge w:val="restart"/>
          </w:tcPr>
          <w:p w14:paraId="2B2D443D" w14:textId="577120E2" w:rsidR="00300A9D" w:rsidRPr="006C64C5" w:rsidRDefault="00300A9D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«РУСИЧИ»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Ансамбль народного танца</w:t>
            </w:r>
          </w:p>
          <w:p w14:paraId="614BFDB3" w14:textId="029FA1BE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 Тарасова Лилия Валерьевна</w:t>
            </w:r>
          </w:p>
        </w:tc>
        <w:tc>
          <w:tcPr>
            <w:tcW w:w="3685" w:type="dxa"/>
          </w:tcPr>
          <w:p w14:paraId="410CB7BC" w14:textId="77777777" w:rsidR="00300A9D" w:rsidRPr="006C64C5" w:rsidRDefault="00300A9D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«Белгородская плясовая»</w:t>
            </w:r>
          </w:p>
          <w:p w14:paraId="3B50A1DB" w14:textId="5395A4ED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2FFE8B59" w14:textId="77777777" w:rsidTr="00300A9D">
        <w:trPr>
          <w:trHeight w:val="210"/>
        </w:trPr>
        <w:tc>
          <w:tcPr>
            <w:tcW w:w="541" w:type="dxa"/>
          </w:tcPr>
          <w:p w14:paraId="4A99BE42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0724C58B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28BB17A0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ABD09B" w14:textId="77777777" w:rsidR="00300A9D" w:rsidRPr="006C64C5" w:rsidRDefault="00300A9D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«Пляски с опоясками»</w:t>
            </w:r>
          </w:p>
          <w:p w14:paraId="2C861C75" w14:textId="2EE4F04A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6407BBDC" w14:textId="77777777" w:rsidTr="00300A9D">
        <w:trPr>
          <w:trHeight w:val="210"/>
        </w:trPr>
        <w:tc>
          <w:tcPr>
            <w:tcW w:w="541" w:type="dxa"/>
          </w:tcPr>
          <w:p w14:paraId="697646BC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798498FF" w14:textId="11527054" w:rsidR="00300A9D" w:rsidRPr="00912A7A" w:rsidRDefault="00300A9D" w:rsidP="00912A7A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  <w:r w:rsidR="00912A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6237" w:type="dxa"/>
            <w:vMerge w:val="restart"/>
          </w:tcPr>
          <w:p w14:paraId="60900871" w14:textId="3C4EA3AD" w:rsidR="00300A9D" w:rsidRPr="006C64C5" w:rsidRDefault="00300A9D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«РЯБИНКА»</w:t>
            </w:r>
            <w:r w:rsidR="00912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Образцовый хореографический ансамбль</w:t>
            </w:r>
          </w:p>
          <w:p w14:paraId="6EEE74C1" w14:textId="10A0C4D3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 Ахмерова Анастасия Михайловна</w:t>
            </w:r>
          </w:p>
        </w:tc>
        <w:tc>
          <w:tcPr>
            <w:tcW w:w="3685" w:type="dxa"/>
          </w:tcPr>
          <w:p w14:paraId="02AB8A1A" w14:textId="77777777" w:rsidR="00300A9D" w:rsidRPr="00C126C8" w:rsidRDefault="00300A9D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6C8">
              <w:rPr>
                <w:rFonts w:ascii="Times New Roman" w:hAnsi="Times New Roman"/>
                <w:sz w:val="24"/>
                <w:szCs w:val="24"/>
              </w:rPr>
              <w:t>«Черевички»</w:t>
            </w:r>
          </w:p>
          <w:p w14:paraId="4D0215B6" w14:textId="1FE318B5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731C4E1A" w14:textId="77777777" w:rsidTr="00912A7A">
        <w:trPr>
          <w:trHeight w:val="722"/>
        </w:trPr>
        <w:tc>
          <w:tcPr>
            <w:tcW w:w="541" w:type="dxa"/>
          </w:tcPr>
          <w:p w14:paraId="1A847766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66E553ED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06D19D11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835338" w14:textId="2FE9FD03" w:rsidR="00300A9D" w:rsidRPr="00912A7A" w:rsidRDefault="00300A9D" w:rsidP="0091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«Селезень да утка летают без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обутка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300A9D" w:rsidRPr="004E7998" w14:paraId="2241F474" w14:textId="77777777" w:rsidTr="00300A9D">
        <w:trPr>
          <w:trHeight w:val="210"/>
        </w:trPr>
        <w:tc>
          <w:tcPr>
            <w:tcW w:w="541" w:type="dxa"/>
          </w:tcPr>
          <w:p w14:paraId="1C4F0785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1EE044C6" w14:textId="2C5053FD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РБ г. Улан-Удэ</w:t>
            </w:r>
          </w:p>
        </w:tc>
        <w:tc>
          <w:tcPr>
            <w:tcW w:w="6237" w:type="dxa"/>
            <w:vMerge w:val="restart"/>
          </w:tcPr>
          <w:p w14:paraId="05E9C2C8" w14:textId="2150B6C9" w:rsidR="00300A9D" w:rsidRPr="006C64C5" w:rsidRDefault="00300A9D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«ЛОТОС»</w:t>
            </w:r>
            <w:r w:rsidR="00912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Народный ансамбль восточного танца</w:t>
            </w:r>
          </w:p>
          <w:p w14:paraId="7407713E" w14:textId="77777777" w:rsidR="00300A9D" w:rsidRDefault="00300A9D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 Ци Ю Фа Татьяна Васильевна</w:t>
            </w:r>
            <w:r w:rsidR="00912A7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CBB1009" w14:textId="3FDE7745" w:rsidR="00912A7A" w:rsidRPr="008E58C6" w:rsidRDefault="00912A7A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Светлана Евгеньевна</w:t>
            </w:r>
          </w:p>
        </w:tc>
        <w:tc>
          <w:tcPr>
            <w:tcW w:w="3685" w:type="dxa"/>
          </w:tcPr>
          <w:p w14:paraId="469CDF6C" w14:textId="77777777" w:rsidR="00300A9D" w:rsidRPr="006C64C5" w:rsidRDefault="00300A9D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«На просторах земли родной»</w:t>
            </w:r>
          </w:p>
          <w:p w14:paraId="4F62F446" w14:textId="73750150" w:rsidR="00912A7A" w:rsidRPr="00912A7A" w:rsidRDefault="00912A7A" w:rsidP="00912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Сартульский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A9D" w:rsidRPr="004E7998" w14:paraId="17966D45" w14:textId="77777777" w:rsidTr="00300A9D">
        <w:trPr>
          <w:trHeight w:val="210"/>
        </w:trPr>
        <w:tc>
          <w:tcPr>
            <w:tcW w:w="541" w:type="dxa"/>
          </w:tcPr>
          <w:p w14:paraId="0E30CBC2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01059BA9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4F314F20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AC05E3C" w14:textId="77777777" w:rsidR="007727E1" w:rsidRDefault="00300A9D" w:rsidP="007727E1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Эжын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бэлиг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  <w:r w:rsidR="007727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2A7A">
              <w:rPr>
                <w:rFonts w:ascii="Times New Roman" w:hAnsi="Times New Roman"/>
                <w:sz w:val="24"/>
                <w:szCs w:val="24"/>
              </w:rPr>
              <w:t>(Подарок мамы)</w:t>
            </w:r>
          </w:p>
          <w:p w14:paraId="31B56953" w14:textId="70EC0D85" w:rsidR="00912A7A" w:rsidRPr="00912A7A" w:rsidRDefault="00300A9D" w:rsidP="007727E1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0A9D" w:rsidRPr="004E7998" w14:paraId="1A822A13" w14:textId="77777777" w:rsidTr="00300A9D">
        <w:trPr>
          <w:trHeight w:val="210"/>
        </w:trPr>
        <w:tc>
          <w:tcPr>
            <w:tcW w:w="541" w:type="dxa"/>
          </w:tcPr>
          <w:p w14:paraId="7B2B35C9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43BB46E5" w14:textId="0C044199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РБ г. Улан-Удэ</w:t>
            </w:r>
          </w:p>
        </w:tc>
        <w:tc>
          <w:tcPr>
            <w:tcW w:w="6237" w:type="dxa"/>
            <w:vMerge w:val="restart"/>
          </w:tcPr>
          <w:p w14:paraId="1A554448" w14:textId="77777777" w:rsidR="00300A9D" w:rsidRPr="006C64C5" w:rsidRDefault="00300A9D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«САРАН ТУЯА»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Образцовый ансамбль песни и танца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029BA82C" w14:textId="54292C63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Дагбаева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Рита Владимировна</w:t>
            </w:r>
          </w:p>
        </w:tc>
        <w:tc>
          <w:tcPr>
            <w:tcW w:w="3685" w:type="dxa"/>
          </w:tcPr>
          <w:p w14:paraId="4A98AE93" w14:textId="77777777" w:rsidR="00300A9D" w:rsidRPr="006C64C5" w:rsidRDefault="00300A9D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Бэлэй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наадан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88F3F75" w14:textId="30810D0B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4944FF3D" w14:textId="77777777" w:rsidTr="00300A9D">
        <w:trPr>
          <w:trHeight w:val="210"/>
        </w:trPr>
        <w:tc>
          <w:tcPr>
            <w:tcW w:w="541" w:type="dxa"/>
          </w:tcPr>
          <w:p w14:paraId="641A2483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59F791D3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09A23C7F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69D592" w14:textId="77777777" w:rsidR="00300A9D" w:rsidRPr="006C64C5" w:rsidRDefault="00300A9D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Сурхарбан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FF79CBE" w14:textId="797BED15" w:rsidR="00300A9D" w:rsidRPr="008E58C6" w:rsidRDefault="00300A9D" w:rsidP="00912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00A9D" w:rsidRPr="004E7998" w14:paraId="04D4342F" w14:textId="77777777" w:rsidTr="00300A9D">
        <w:trPr>
          <w:trHeight w:val="210"/>
        </w:trPr>
        <w:tc>
          <w:tcPr>
            <w:tcW w:w="541" w:type="dxa"/>
          </w:tcPr>
          <w:p w14:paraId="12F43A7B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3704EDC3" w14:textId="2BB3D8D2" w:rsidR="00912A7A" w:rsidRDefault="00912A7A" w:rsidP="00300A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Саха (Якутия)</w:t>
            </w:r>
          </w:p>
          <w:p w14:paraId="3E743E6D" w14:textId="532225E9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Мегино-Кангаласский улус, с.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Хоробут</w:t>
            </w:r>
            <w:proofErr w:type="spellEnd"/>
          </w:p>
        </w:tc>
        <w:tc>
          <w:tcPr>
            <w:tcW w:w="6237" w:type="dxa"/>
            <w:vMerge w:val="restart"/>
          </w:tcPr>
          <w:p w14:paraId="3458F514" w14:textId="1FB3D3C3" w:rsidR="00300A9D" w:rsidRPr="006C64C5" w:rsidRDefault="00300A9D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«КУННЭЭЙИК»</w:t>
            </w:r>
            <w:r w:rsidR="00912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Танцевальный коллектив</w:t>
            </w:r>
          </w:p>
          <w:p w14:paraId="0C8BA8DA" w14:textId="53BED575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 Брызгалова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Нюрбина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3685" w:type="dxa"/>
          </w:tcPr>
          <w:p w14:paraId="5B0FD77F" w14:textId="77777777" w:rsidR="00300A9D" w:rsidRPr="00F81D2C" w:rsidRDefault="00300A9D" w:rsidP="00C418DF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F81D2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Танец «</w:t>
            </w:r>
            <w:proofErr w:type="spellStart"/>
            <w:r w:rsidRPr="00F81D2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Көтүү</w:t>
            </w:r>
            <w:proofErr w:type="spellEnd"/>
            <w:r w:rsidRPr="00F81D2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»</w:t>
            </w:r>
          </w:p>
          <w:p w14:paraId="64D97116" w14:textId="60152DD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9D" w:rsidRPr="004E7998" w14:paraId="7D34BB59" w14:textId="77777777" w:rsidTr="00300A9D">
        <w:trPr>
          <w:trHeight w:val="210"/>
        </w:trPr>
        <w:tc>
          <w:tcPr>
            <w:tcW w:w="541" w:type="dxa"/>
          </w:tcPr>
          <w:p w14:paraId="70462CC3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4F3030D8" w14:textId="77777777" w:rsidR="00300A9D" w:rsidRPr="008E58C6" w:rsidRDefault="00300A9D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06CEBFFD" w14:textId="77777777" w:rsidR="00300A9D" w:rsidRPr="008E58C6" w:rsidRDefault="00300A9D" w:rsidP="00300A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A80781" w14:textId="7530906B" w:rsidR="00912A7A" w:rsidRPr="007727E1" w:rsidRDefault="001B07C0" w:rsidP="001B07C0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Танец «Тойон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Чороон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»</w:t>
            </w:r>
            <w:hyperlink r:id="rId6" w:tgtFrame="_blank" w:history="1"/>
          </w:p>
        </w:tc>
      </w:tr>
      <w:tr w:rsidR="00300A9D" w:rsidRPr="004E7998" w14:paraId="4CC14CA1" w14:textId="77777777" w:rsidTr="00300A9D">
        <w:trPr>
          <w:trHeight w:val="210"/>
        </w:trPr>
        <w:tc>
          <w:tcPr>
            <w:tcW w:w="541" w:type="dxa"/>
          </w:tcPr>
          <w:p w14:paraId="2B021620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0A17A651" w14:textId="2CBA7A10" w:rsidR="00300A9D" w:rsidRPr="008E58C6" w:rsidRDefault="00912A7A" w:rsidP="00300A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 Саха (Якутия)</w:t>
            </w:r>
            <w:r w:rsidR="00300A9D" w:rsidRPr="006C64C5">
              <w:rPr>
                <w:rFonts w:ascii="Times New Roman" w:hAnsi="Times New Roman"/>
                <w:sz w:val="24"/>
                <w:szCs w:val="24"/>
              </w:rPr>
              <w:t xml:space="preserve"> Алданский район, с. </w:t>
            </w:r>
            <w:proofErr w:type="spellStart"/>
            <w:r w:rsidR="00300A9D" w:rsidRPr="006C64C5">
              <w:rPr>
                <w:rFonts w:ascii="Times New Roman" w:hAnsi="Times New Roman"/>
                <w:sz w:val="24"/>
                <w:szCs w:val="24"/>
              </w:rPr>
              <w:t>Хатыстыр</w:t>
            </w:r>
            <w:proofErr w:type="spellEnd"/>
          </w:p>
        </w:tc>
        <w:tc>
          <w:tcPr>
            <w:tcW w:w="6237" w:type="dxa"/>
            <w:vMerge w:val="restart"/>
          </w:tcPr>
          <w:p w14:paraId="62DA34BC" w14:textId="46A6B859" w:rsidR="00300A9D" w:rsidRPr="006C64C5" w:rsidRDefault="00300A9D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«ЭННЭКЭН»</w:t>
            </w:r>
            <w:r w:rsidR="00912A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Народный коллектив </w:t>
            </w:r>
          </w:p>
          <w:p w14:paraId="5D2AA29C" w14:textId="77777777" w:rsidR="00912A7A" w:rsidRDefault="00300A9D" w:rsidP="00912A7A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 Архипова Фаина Валерьевна,</w:t>
            </w:r>
          </w:p>
          <w:p w14:paraId="485418FD" w14:textId="47AD33AE" w:rsidR="00300A9D" w:rsidRPr="008E58C6" w:rsidRDefault="00300A9D" w:rsidP="00912A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Баишева Татьяна Семеновна</w:t>
            </w:r>
          </w:p>
        </w:tc>
        <w:tc>
          <w:tcPr>
            <w:tcW w:w="3685" w:type="dxa"/>
          </w:tcPr>
          <w:p w14:paraId="13FE1696" w14:textId="77777777" w:rsidR="00300A9D" w:rsidRPr="006C64C5" w:rsidRDefault="00300A9D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Обрядовый танец «Нимат»</w:t>
            </w:r>
          </w:p>
          <w:p w14:paraId="5D4F7827" w14:textId="2E4857F1" w:rsidR="00300A9D" w:rsidRPr="006C64C5" w:rsidRDefault="00300A9D" w:rsidP="00C418DF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300A9D" w:rsidRPr="004E7998" w14:paraId="3B1F1E9F" w14:textId="77777777" w:rsidTr="00300A9D">
        <w:trPr>
          <w:trHeight w:val="210"/>
        </w:trPr>
        <w:tc>
          <w:tcPr>
            <w:tcW w:w="541" w:type="dxa"/>
          </w:tcPr>
          <w:p w14:paraId="4EF769BE" w14:textId="77777777" w:rsidR="00300A9D" w:rsidRPr="004E7998" w:rsidRDefault="00300A9D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04A08AF9" w14:textId="77777777" w:rsidR="00300A9D" w:rsidRPr="006C64C5" w:rsidRDefault="00300A9D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E0029FB" w14:textId="77777777" w:rsidR="00300A9D" w:rsidRPr="006C64C5" w:rsidRDefault="00300A9D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7574C84" w14:textId="31501BA1" w:rsidR="00912A7A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Хороводный танец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B07C0" w:rsidRPr="004E7998" w14:paraId="6306445F" w14:textId="77777777" w:rsidTr="00F2031E">
        <w:trPr>
          <w:trHeight w:val="210"/>
        </w:trPr>
        <w:tc>
          <w:tcPr>
            <w:tcW w:w="541" w:type="dxa"/>
          </w:tcPr>
          <w:p w14:paraId="5E0B5940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746BE482" w14:textId="328217B1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Сахалинская область, г. Южно-Сахалинск, с. Ключи</w:t>
            </w:r>
          </w:p>
        </w:tc>
        <w:tc>
          <w:tcPr>
            <w:tcW w:w="6237" w:type="dxa"/>
            <w:vMerge w:val="restart"/>
          </w:tcPr>
          <w:p w14:paraId="43D3A7F6" w14:textId="77777777" w:rsidR="001B07C0" w:rsidRDefault="001B07C0" w:rsidP="00C418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«АНГАРА»</w:t>
            </w:r>
          </w:p>
          <w:p w14:paraId="29DF5DDD" w14:textId="77777777" w:rsidR="001B07C0" w:rsidRDefault="001B07C0" w:rsidP="00C4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ансамбль национального танца</w:t>
            </w:r>
          </w:p>
          <w:p w14:paraId="6A2A3D85" w14:textId="7920A46C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Сэржэма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Дашанимаевна</w:t>
            </w:r>
            <w:proofErr w:type="spellEnd"/>
          </w:p>
        </w:tc>
        <w:tc>
          <w:tcPr>
            <w:tcW w:w="3685" w:type="dxa"/>
          </w:tcPr>
          <w:p w14:paraId="387666BC" w14:textId="77777777" w:rsidR="001B07C0" w:rsidRDefault="001B07C0" w:rsidP="00C41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«Ветер степи»</w:t>
            </w:r>
          </w:p>
          <w:p w14:paraId="7186FF8A" w14:textId="7450CBD3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21A94E66" w14:textId="77777777" w:rsidTr="00F2031E">
        <w:trPr>
          <w:trHeight w:val="210"/>
        </w:trPr>
        <w:tc>
          <w:tcPr>
            <w:tcW w:w="541" w:type="dxa"/>
          </w:tcPr>
          <w:p w14:paraId="2C05E6E7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7977F053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094B9A24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464FF77" w14:textId="5AA862F3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Ятагийский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ёхор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B07C0" w:rsidRPr="004E7998" w14:paraId="03F13295" w14:textId="77777777" w:rsidTr="00510BD5">
        <w:trPr>
          <w:trHeight w:val="210"/>
        </w:trPr>
        <w:tc>
          <w:tcPr>
            <w:tcW w:w="14458" w:type="dxa"/>
            <w:gridSpan w:val="4"/>
          </w:tcPr>
          <w:p w14:paraId="12A36A9B" w14:textId="77777777" w:rsidR="001B07C0" w:rsidRDefault="001B07C0" w:rsidP="00912A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14:paraId="6F1BA55A" w14:textId="1774F29C" w:rsidR="001B07C0" w:rsidRPr="006C64C5" w:rsidRDefault="001B07C0" w:rsidP="00912A7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Возрастная категория   17 – </w:t>
            </w:r>
            <w:proofErr w:type="gramStart"/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25  лет</w:t>
            </w:r>
            <w:proofErr w:type="gramEnd"/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/</w:t>
            </w:r>
            <w:r w:rsidRPr="006C64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номинация «КОЛЛЕКТИВ</w:t>
            </w:r>
            <w:r w:rsidR="00801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14:paraId="7C0C6E52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162FE371" w14:textId="77777777" w:rsidTr="00A826EB">
        <w:trPr>
          <w:trHeight w:val="210"/>
        </w:trPr>
        <w:tc>
          <w:tcPr>
            <w:tcW w:w="541" w:type="dxa"/>
          </w:tcPr>
          <w:p w14:paraId="0445B053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008A1475" w14:textId="7F41CF1E" w:rsidR="001B07C0" w:rsidRPr="006C64C5" w:rsidRDefault="001B07C0" w:rsidP="00912A7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Иркутская область,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г. Братск</w:t>
            </w:r>
          </w:p>
        </w:tc>
        <w:tc>
          <w:tcPr>
            <w:tcW w:w="6237" w:type="dxa"/>
            <w:vMerge w:val="restart"/>
          </w:tcPr>
          <w:p w14:paraId="126CDD92" w14:textId="13FE2D68" w:rsidR="001B07C0" w:rsidRPr="006C64C5" w:rsidRDefault="001B07C0" w:rsidP="00C418D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«ОГОНЬКИ»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Ансамбль танца,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Заслуженный коллектив народного творчества РФ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9209AC4" w14:textId="77777777" w:rsidR="001B07C0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Паженцева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Елена Валерьевна, </w:t>
            </w:r>
          </w:p>
          <w:p w14:paraId="4C3F77BD" w14:textId="12DE1C96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Токарева Евгения Геннадьевна</w:t>
            </w:r>
          </w:p>
        </w:tc>
        <w:tc>
          <w:tcPr>
            <w:tcW w:w="3685" w:type="dxa"/>
          </w:tcPr>
          <w:p w14:paraId="39E16015" w14:textId="65E01BEB" w:rsidR="001B07C0" w:rsidRPr="006C64C5" w:rsidRDefault="001B07C0" w:rsidP="00912A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Бурятский танец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Газарай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Амин» (стилизованный) </w:t>
            </w:r>
          </w:p>
        </w:tc>
      </w:tr>
      <w:tr w:rsidR="001B07C0" w:rsidRPr="004E7998" w14:paraId="602DC7CF" w14:textId="77777777" w:rsidTr="00300A9D">
        <w:trPr>
          <w:trHeight w:val="210"/>
        </w:trPr>
        <w:tc>
          <w:tcPr>
            <w:tcW w:w="541" w:type="dxa"/>
          </w:tcPr>
          <w:p w14:paraId="12CFF11D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4E61AD64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445B697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17A697D" w14:textId="63214C8F" w:rsidR="001B07C0" w:rsidRPr="006C64C5" w:rsidRDefault="001B07C0" w:rsidP="001B07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«Наши частушки» (на материале танцев Иркутской области)</w:t>
            </w:r>
          </w:p>
        </w:tc>
      </w:tr>
      <w:tr w:rsidR="001B07C0" w:rsidRPr="004E7998" w14:paraId="31C91177" w14:textId="77777777" w:rsidTr="00A826EB">
        <w:trPr>
          <w:trHeight w:val="210"/>
        </w:trPr>
        <w:tc>
          <w:tcPr>
            <w:tcW w:w="541" w:type="dxa"/>
          </w:tcPr>
          <w:p w14:paraId="7A5DFFD8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032CFA7B" w14:textId="7F8AAC85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Красноярский край, Эвенкийский район, п. Тура</w:t>
            </w:r>
          </w:p>
        </w:tc>
        <w:tc>
          <w:tcPr>
            <w:tcW w:w="6237" w:type="dxa"/>
            <w:vMerge w:val="restart"/>
          </w:tcPr>
          <w:p w14:paraId="32A43DED" w14:textId="2E6B1F8A" w:rsidR="001B07C0" w:rsidRPr="006C64C5" w:rsidRDefault="001B07C0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«ОСИКТАКАН»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Эвенкийский ансамбль песни и танца </w:t>
            </w:r>
          </w:p>
          <w:p w14:paraId="299D5EE7" w14:textId="77777777" w:rsidR="001B07C0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Владимиров Александр Евгеньевич, </w:t>
            </w:r>
          </w:p>
          <w:p w14:paraId="6F9201A5" w14:textId="154E9E36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Владимирова Наталья Александровна</w:t>
            </w:r>
          </w:p>
        </w:tc>
        <w:tc>
          <w:tcPr>
            <w:tcW w:w="3685" w:type="dxa"/>
          </w:tcPr>
          <w:p w14:paraId="2F03A894" w14:textId="77777777" w:rsidR="001B07C0" w:rsidRPr="006C64C5" w:rsidRDefault="001B07C0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Чалбан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(Среди берёз)</w:t>
            </w:r>
          </w:p>
          <w:p w14:paraId="4F56034A" w14:textId="527299E3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360027E3" w14:textId="77777777" w:rsidTr="00300A9D">
        <w:trPr>
          <w:trHeight w:val="210"/>
        </w:trPr>
        <w:tc>
          <w:tcPr>
            <w:tcW w:w="541" w:type="dxa"/>
          </w:tcPr>
          <w:p w14:paraId="345850D3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3B21892B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097FA49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D1C7283" w14:textId="77777777" w:rsidR="001B07C0" w:rsidRPr="006C64C5" w:rsidRDefault="001B07C0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Бира (Река)</w:t>
            </w:r>
          </w:p>
          <w:p w14:paraId="316976D2" w14:textId="5F68CC4D" w:rsidR="001B07C0" w:rsidRPr="006C64C5" w:rsidRDefault="001B07C0" w:rsidP="00912A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0E980635" w14:textId="77777777" w:rsidTr="00A826EB">
        <w:trPr>
          <w:trHeight w:val="210"/>
        </w:trPr>
        <w:tc>
          <w:tcPr>
            <w:tcW w:w="541" w:type="dxa"/>
          </w:tcPr>
          <w:p w14:paraId="6F2EBEE0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6F5D83F2" w14:textId="1A69B9C1" w:rsidR="001B07C0" w:rsidRPr="006C64C5" w:rsidRDefault="001B07C0" w:rsidP="00912A7A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урятия,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Окинский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с. Орлик</w:t>
            </w:r>
          </w:p>
        </w:tc>
        <w:tc>
          <w:tcPr>
            <w:tcW w:w="6237" w:type="dxa"/>
            <w:vMerge w:val="restart"/>
          </w:tcPr>
          <w:p w14:paraId="4C764ABB" w14:textId="6CA9C577" w:rsidR="001B07C0" w:rsidRPr="006C64C5" w:rsidRDefault="001B07C0" w:rsidP="00C418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«УУЛЫН СУУРЯАН»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color w:val="000000"/>
                <w:sz w:val="24"/>
                <w:szCs w:val="24"/>
              </w:rPr>
              <w:t>Образцовый хореографический ансамбль</w:t>
            </w:r>
          </w:p>
          <w:p w14:paraId="711DD16E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Сандакова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Тамара Константиновна, </w:t>
            </w:r>
          </w:p>
          <w:p w14:paraId="719BBC65" w14:textId="1FF85F93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Бамбалаева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Сэржэна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Будажаповна</w:t>
            </w:r>
            <w:proofErr w:type="spellEnd"/>
          </w:p>
        </w:tc>
        <w:tc>
          <w:tcPr>
            <w:tcW w:w="3685" w:type="dxa"/>
          </w:tcPr>
          <w:p w14:paraId="16775290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Мунхэ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дуран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E9754AA" w14:textId="77777777" w:rsidR="001B07C0" w:rsidRPr="006C64C5" w:rsidRDefault="001B07C0" w:rsidP="007727E1">
            <w:pPr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58CB7AC0" w14:textId="77777777" w:rsidTr="00300A9D">
        <w:trPr>
          <w:trHeight w:val="210"/>
        </w:trPr>
        <w:tc>
          <w:tcPr>
            <w:tcW w:w="541" w:type="dxa"/>
          </w:tcPr>
          <w:p w14:paraId="21D59A57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1A8EAD83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6EA32D04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5EC695B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«Сойотский танец»</w:t>
            </w:r>
          </w:p>
          <w:p w14:paraId="0502D5A9" w14:textId="1896663B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3A30AF18" w14:textId="77777777" w:rsidTr="00A826EB">
        <w:trPr>
          <w:trHeight w:val="210"/>
        </w:trPr>
        <w:tc>
          <w:tcPr>
            <w:tcW w:w="541" w:type="dxa"/>
          </w:tcPr>
          <w:p w14:paraId="34068456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790F9BB9" w14:textId="7B663640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урятия,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Улан-Удэ</w:t>
            </w:r>
          </w:p>
        </w:tc>
        <w:tc>
          <w:tcPr>
            <w:tcW w:w="6237" w:type="dxa"/>
            <w:vMerge w:val="restart"/>
          </w:tcPr>
          <w:p w14:paraId="67A8E63E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«БАЙКАЛЬСКИЕ ЗОРИ»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Народный ансамбль песни и танца</w:t>
            </w:r>
          </w:p>
          <w:p w14:paraId="48094491" w14:textId="77777777" w:rsidR="001B07C0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Сотников Александр Сергеевич, </w:t>
            </w:r>
          </w:p>
          <w:p w14:paraId="66D60928" w14:textId="26983C8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Телешов Алексей Афанасьевич</w:t>
            </w:r>
          </w:p>
        </w:tc>
        <w:tc>
          <w:tcPr>
            <w:tcW w:w="3685" w:type="dxa"/>
          </w:tcPr>
          <w:p w14:paraId="6E244635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«Хлопушки»</w:t>
            </w:r>
          </w:p>
          <w:p w14:paraId="3C2A3499" w14:textId="77777777" w:rsidR="001B07C0" w:rsidRPr="006C64C5" w:rsidRDefault="001B07C0" w:rsidP="00772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04E18773" w14:textId="77777777" w:rsidTr="00300A9D">
        <w:trPr>
          <w:trHeight w:val="210"/>
        </w:trPr>
        <w:tc>
          <w:tcPr>
            <w:tcW w:w="541" w:type="dxa"/>
          </w:tcPr>
          <w:p w14:paraId="612B2751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4F902A84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68BBDD7F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16381C4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«Капуста»</w:t>
            </w:r>
          </w:p>
          <w:p w14:paraId="6B0BBC33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2D3F49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240BB31B" w14:textId="77777777" w:rsidTr="00A826EB">
        <w:trPr>
          <w:trHeight w:val="210"/>
        </w:trPr>
        <w:tc>
          <w:tcPr>
            <w:tcW w:w="541" w:type="dxa"/>
          </w:tcPr>
          <w:p w14:paraId="76A5DDD7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543C65A9" w14:textId="0AA05516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урятия, г.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Улан-Удэ</w:t>
            </w:r>
          </w:p>
        </w:tc>
        <w:tc>
          <w:tcPr>
            <w:tcW w:w="6237" w:type="dxa"/>
            <w:vMerge w:val="restart"/>
          </w:tcPr>
          <w:p w14:paraId="77517DBC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«БЕЛЫЙ ДЕНЬ»</w:t>
            </w:r>
          </w:p>
          <w:p w14:paraId="0C519846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Народный ансамбль песни и танца</w:t>
            </w:r>
          </w:p>
          <w:p w14:paraId="314B7C63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Паданкина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Владимировна,</w:t>
            </w:r>
          </w:p>
          <w:p w14:paraId="2C14D53E" w14:textId="37EFBC54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Тынхеев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Чингис Владимирович</w:t>
            </w:r>
          </w:p>
        </w:tc>
        <w:tc>
          <w:tcPr>
            <w:tcW w:w="3685" w:type="dxa"/>
          </w:tcPr>
          <w:p w14:paraId="0318BE9B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Холообшо</w:t>
            </w:r>
            <w:proofErr w:type="spellEnd"/>
          </w:p>
          <w:p w14:paraId="364584FD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589D6A03" w14:textId="77777777" w:rsidTr="00300A9D">
        <w:trPr>
          <w:trHeight w:val="210"/>
        </w:trPr>
        <w:tc>
          <w:tcPr>
            <w:tcW w:w="541" w:type="dxa"/>
          </w:tcPr>
          <w:p w14:paraId="1CB7EFB2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5773445F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7C12E000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EC27E77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Ажалай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хатар</w:t>
            </w:r>
            <w:proofErr w:type="spellEnd"/>
          </w:p>
          <w:p w14:paraId="7B286AFD" w14:textId="77777777" w:rsidR="001B07C0" w:rsidRPr="006C64C5" w:rsidRDefault="001B07C0" w:rsidP="00912A7A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331DD3AD" w14:textId="77777777" w:rsidTr="00A826EB">
        <w:trPr>
          <w:trHeight w:val="210"/>
        </w:trPr>
        <w:tc>
          <w:tcPr>
            <w:tcW w:w="541" w:type="dxa"/>
          </w:tcPr>
          <w:p w14:paraId="4E8D79F2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248C2B42" w14:textId="43ECE603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урятия, г.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6237" w:type="dxa"/>
            <w:vMerge w:val="restart"/>
          </w:tcPr>
          <w:p w14:paraId="3C503FD9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«ГУЛУВУН»</w:t>
            </w:r>
          </w:p>
          <w:p w14:paraId="6DAE2BDD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Народный эвенкийский молодёжный ансамбль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0643D7F" w14:textId="4DD5BACA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Сэсэгма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3685" w:type="dxa"/>
          </w:tcPr>
          <w:p w14:paraId="109805A9" w14:textId="7B530864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эвэки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Орончикан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(дух оленёнка)</w:t>
            </w:r>
          </w:p>
        </w:tc>
      </w:tr>
      <w:tr w:rsidR="001B07C0" w:rsidRPr="004E7998" w14:paraId="0F119A7E" w14:textId="77777777" w:rsidTr="00300A9D">
        <w:trPr>
          <w:trHeight w:val="210"/>
        </w:trPr>
        <w:tc>
          <w:tcPr>
            <w:tcW w:w="541" w:type="dxa"/>
          </w:tcPr>
          <w:p w14:paraId="150E910B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6ADEFD1A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07A0D1CC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8F5B9A2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Хэдье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F9D429F" w14:textId="43BD40E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5790382B" w14:textId="77777777" w:rsidTr="00A826EB">
        <w:trPr>
          <w:trHeight w:val="210"/>
        </w:trPr>
        <w:tc>
          <w:tcPr>
            <w:tcW w:w="541" w:type="dxa"/>
          </w:tcPr>
          <w:p w14:paraId="0A71CF7D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4B31A016" w14:textId="43999C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Республика Саха (Якутия), Мегино-Кангаласский район, село Майя</w:t>
            </w:r>
          </w:p>
        </w:tc>
        <w:tc>
          <w:tcPr>
            <w:tcW w:w="6237" w:type="dxa"/>
            <w:vMerge w:val="restart"/>
          </w:tcPr>
          <w:p w14:paraId="6252BA95" w14:textId="15CF2E12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«КЫТАЛЫК»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Народный ансамбль танца </w:t>
            </w:r>
          </w:p>
          <w:p w14:paraId="1ACCC451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Соловьева Александра Петровна, </w:t>
            </w:r>
          </w:p>
          <w:p w14:paraId="49D7563D" w14:textId="3C941744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Давыдова Алена Геннадиевна</w:t>
            </w:r>
          </w:p>
        </w:tc>
        <w:tc>
          <w:tcPr>
            <w:tcW w:w="3685" w:type="dxa"/>
          </w:tcPr>
          <w:p w14:paraId="651451BA" w14:textId="2A6D720E" w:rsidR="001B07C0" w:rsidRPr="00912A7A" w:rsidRDefault="001B07C0" w:rsidP="00C418DF">
            <w:pP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Харысхал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 - (в перевод талисман, оберег)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07C0" w:rsidRPr="004E7998" w14:paraId="6B730AEB" w14:textId="77777777" w:rsidTr="00300A9D">
        <w:trPr>
          <w:trHeight w:val="210"/>
        </w:trPr>
        <w:tc>
          <w:tcPr>
            <w:tcW w:w="541" w:type="dxa"/>
          </w:tcPr>
          <w:p w14:paraId="7F9431F7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734DC039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08D42F57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28CDFC" w14:textId="17638F5D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Сүр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көтөҕүү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 (Поднятие духовной силы)</w:t>
            </w:r>
          </w:p>
        </w:tc>
      </w:tr>
      <w:tr w:rsidR="001B07C0" w:rsidRPr="004E7998" w14:paraId="1273CCF9" w14:textId="77777777" w:rsidTr="00A826EB">
        <w:trPr>
          <w:trHeight w:val="210"/>
        </w:trPr>
        <w:tc>
          <w:tcPr>
            <w:tcW w:w="541" w:type="dxa"/>
          </w:tcPr>
          <w:p w14:paraId="4031762D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448F7716" w14:textId="0D30D5F3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урятия,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Улан-Удэ</w:t>
            </w:r>
          </w:p>
        </w:tc>
        <w:tc>
          <w:tcPr>
            <w:tcW w:w="6237" w:type="dxa"/>
            <w:vMerge w:val="restart"/>
          </w:tcPr>
          <w:p w14:paraId="221EDCD2" w14:textId="1B0CB699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«ТАЛЫН СЭСЭГ»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Хореографический ансамбль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ED85F8F" w14:textId="150A26C1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Цыремпилова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Сэсэгма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Эдуардовна</w:t>
            </w:r>
          </w:p>
        </w:tc>
        <w:tc>
          <w:tcPr>
            <w:tcW w:w="3685" w:type="dxa"/>
          </w:tcPr>
          <w:p w14:paraId="5DD6BF3F" w14:textId="0BC7AFAB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hэеы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табилга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(установка юрты) </w:t>
            </w:r>
          </w:p>
        </w:tc>
      </w:tr>
      <w:tr w:rsidR="001B07C0" w:rsidRPr="004E7998" w14:paraId="47CCC4B7" w14:textId="77777777" w:rsidTr="00300A9D">
        <w:trPr>
          <w:trHeight w:val="210"/>
        </w:trPr>
        <w:tc>
          <w:tcPr>
            <w:tcW w:w="541" w:type="dxa"/>
          </w:tcPr>
          <w:p w14:paraId="0078E4AA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38E90F8C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600633C4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C1B7AFA" w14:textId="77777777" w:rsidR="001B07C0" w:rsidRPr="00FF540D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FF540D">
              <w:rPr>
                <w:rFonts w:ascii="Times New Roman" w:hAnsi="Times New Roman"/>
                <w:sz w:val="24"/>
                <w:szCs w:val="24"/>
              </w:rPr>
              <w:t>«Подвиг Алдара»</w:t>
            </w:r>
          </w:p>
          <w:p w14:paraId="68FCDD90" w14:textId="15D494F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4FA0EE7D" w14:textId="77777777" w:rsidTr="00A826EB">
        <w:trPr>
          <w:trHeight w:val="210"/>
        </w:trPr>
        <w:tc>
          <w:tcPr>
            <w:tcW w:w="541" w:type="dxa"/>
          </w:tcPr>
          <w:p w14:paraId="63F65AE1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7D096764" w14:textId="3C442AD2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Республика Саха (Якутия), г. Якутск</w:t>
            </w:r>
          </w:p>
        </w:tc>
        <w:tc>
          <w:tcPr>
            <w:tcW w:w="6237" w:type="dxa"/>
            <w:vMerge w:val="restart"/>
          </w:tcPr>
          <w:p w14:paraId="099F1F00" w14:textId="6F5C9D5D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«УРАН»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Танцевальный коллектив</w:t>
            </w:r>
          </w:p>
          <w:p w14:paraId="4F0DDE03" w14:textId="77777777" w:rsidR="001B07C0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Индеев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Ньургун Игоревич, </w:t>
            </w:r>
          </w:p>
          <w:p w14:paraId="6CD0589E" w14:textId="620B0236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Туйара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685" w:type="dxa"/>
          </w:tcPr>
          <w:p w14:paraId="78ECE5D4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Кыталык</w:t>
            </w:r>
            <w:proofErr w:type="spellEnd"/>
          </w:p>
          <w:p w14:paraId="0FE497D1" w14:textId="06AADC8F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0CCEC12A" w14:textId="77777777" w:rsidTr="00300A9D">
        <w:trPr>
          <w:trHeight w:val="210"/>
        </w:trPr>
        <w:tc>
          <w:tcPr>
            <w:tcW w:w="541" w:type="dxa"/>
          </w:tcPr>
          <w:p w14:paraId="630A6585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20E593AF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225F576D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EADD670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Көтүү</w:t>
            </w:r>
            <w:proofErr w:type="spellEnd"/>
          </w:p>
          <w:p w14:paraId="3EA9A293" w14:textId="14B03528" w:rsidR="001B07C0" w:rsidRPr="006C64C5" w:rsidRDefault="001B07C0" w:rsidP="007727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14A7A608" w14:textId="77777777" w:rsidTr="00A826EB">
        <w:trPr>
          <w:trHeight w:val="210"/>
        </w:trPr>
        <w:tc>
          <w:tcPr>
            <w:tcW w:w="541" w:type="dxa"/>
          </w:tcPr>
          <w:p w14:paraId="5F1213F9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53953051" w14:textId="216098BF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Республика Тыва, Эрзинский район, с. Эрзин</w:t>
            </w:r>
          </w:p>
        </w:tc>
        <w:tc>
          <w:tcPr>
            <w:tcW w:w="6237" w:type="dxa"/>
            <w:vMerge w:val="restart"/>
          </w:tcPr>
          <w:p w14:paraId="084F5341" w14:textId="2B756170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«ЭРЗИН»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Ансамбль песни и танца</w:t>
            </w:r>
          </w:p>
          <w:p w14:paraId="5127D39D" w14:textId="77777777" w:rsidR="001B07C0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 Куулар Ольга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Василиевна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D6B6CBE" w14:textId="7FEE0446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Дамдын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Василиса Николаевна</w:t>
            </w:r>
          </w:p>
        </w:tc>
        <w:tc>
          <w:tcPr>
            <w:tcW w:w="3685" w:type="dxa"/>
          </w:tcPr>
          <w:p w14:paraId="4AE877E3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Чашпы-Хемим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D377C48" w14:textId="6926F441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2C091C71" w14:textId="77777777" w:rsidTr="00300A9D">
        <w:trPr>
          <w:trHeight w:val="210"/>
        </w:trPr>
        <w:tc>
          <w:tcPr>
            <w:tcW w:w="541" w:type="dxa"/>
          </w:tcPr>
          <w:p w14:paraId="1A96022F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07DE83A5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7E6CF7C0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2C9E328A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Сигенчилер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5698466" w14:textId="16754126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5603C059" w14:textId="77777777" w:rsidTr="00E223BC">
        <w:trPr>
          <w:trHeight w:val="210"/>
        </w:trPr>
        <w:tc>
          <w:tcPr>
            <w:tcW w:w="14458" w:type="dxa"/>
            <w:gridSpan w:val="4"/>
          </w:tcPr>
          <w:p w14:paraId="20B9BA6F" w14:textId="77777777" w:rsidR="001B07C0" w:rsidRDefault="001B07C0" w:rsidP="007727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14:paraId="24C7D16B" w14:textId="5631B8CB" w:rsidR="001B07C0" w:rsidRPr="006C64C5" w:rsidRDefault="001B07C0" w:rsidP="007727E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Возрастная категория   </w:t>
            </w:r>
            <w:proofErr w:type="gramStart"/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26  лет</w:t>
            </w:r>
            <w:proofErr w:type="gramEnd"/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и старше/ номинация</w:t>
            </w:r>
            <w:r w:rsidRPr="006C64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«КОЛЛЕКТИВ</w:t>
            </w:r>
            <w:r w:rsidR="00801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14:paraId="08523D3B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3CEA0AFA" w14:textId="77777777" w:rsidTr="00493593">
        <w:trPr>
          <w:trHeight w:val="210"/>
        </w:trPr>
        <w:tc>
          <w:tcPr>
            <w:tcW w:w="541" w:type="dxa"/>
          </w:tcPr>
          <w:p w14:paraId="57A4084D" w14:textId="77777777" w:rsidR="001B07C0" w:rsidRPr="004E7998" w:rsidRDefault="001B07C0" w:rsidP="007629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4ADF4777" w14:textId="20A062A9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урятия, г.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6237" w:type="dxa"/>
            <w:vMerge w:val="restart"/>
          </w:tcPr>
          <w:p w14:paraId="42533B53" w14:textId="21BB6855" w:rsidR="001B07C0" w:rsidRPr="006C64C5" w:rsidRDefault="001B07C0" w:rsidP="00762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«АЛТАН БУРГЭД» </w:t>
            </w:r>
            <w:r w:rsidRPr="006C64C5">
              <w:rPr>
                <w:rFonts w:ascii="Times New Roman" w:hAnsi="Times New Roman"/>
                <w:bCs/>
                <w:sz w:val="24"/>
                <w:szCs w:val="24"/>
              </w:rPr>
              <w:t>Театр танца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D9E3B34" w14:textId="77777777" w:rsidR="001B07C0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Шабаганова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Людмила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Лудуповна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2C583BC" w14:textId="2A5207D1" w:rsidR="001B07C0" w:rsidRPr="006C64C5" w:rsidRDefault="001B07C0" w:rsidP="00762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Доржиева Инна Владимировна</w:t>
            </w:r>
          </w:p>
        </w:tc>
        <w:tc>
          <w:tcPr>
            <w:tcW w:w="3685" w:type="dxa"/>
          </w:tcPr>
          <w:p w14:paraId="40E9C562" w14:textId="77777777" w:rsidR="001B07C0" w:rsidRPr="006C64C5" w:rsidRDefault="001B07C0" w:rsidP="0076292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Номады</w:t>
            </w:r>
          </w:p>
          <w:p w14:paraId="1E5BA588" w14:textId="77777777" w:rsidR="001B07C0" w:rsidRPr="006C64C5" w:rsidRDefault="001B07C0" w:rsidP="0076292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1021DC38" w14:textId="77777777" w:rsidTr="00493593">
        <w:trPr>
          <w:trHeight w:val="210"/>
        </w:trPr>
        <w:tc>
          <w:tcPr>
            <w:tcW w:w="541" w:type="dxa"/>
          </w:tcPr>
          <w:p w14:paraId="28E4BAF7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69E558F0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E91ECC5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5414734" w14:textId="0EF6903A" w:rsidR="001B07C0" w:rsidRPr="006C64C5" w:rsidRDefault="001B07C0" w:rsidP="0076292C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Ёхорой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Баяр</w:t>
            </w:r>
            <w:proofErr w:type="spellEnd"/>
          </w:p>
          <w:p w14:paraId="5F350586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6B23656D" w14:textId="77777777" w:rsidTr="00B4723D">
        <w:trPr>
          <w:trHeight w:val="210"/>
        </w:trPr>
        <w:tc>
          <w:tcPr>
            <w:tcW w:w="541" w:type="dxa"/>
          </w:tcPr>
          <w:p w14:paraId="48933193" w14:textId="77777777" w:rsidR="001B07C0" w:rsidRPr="004E7998" w:rsidRDefault="001B07C0" w:rsidP="007629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51E1A94C" w14:textId="051CCAAF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урятия, г.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6237" w:type="dxa"/>
          </w:tcPr>
          <w:p w14:paraId="40987E4E" w14:textId="0F3E220C" w:rsidR="001B07C0" w:rsidRPr="006C64C5" w:rsidRDefault="001B07C0" w:rsidP="00762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«ТООНТО»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Народный фольклорный ансамбль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5324456" w14:textId="77777777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Долгорова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Бутит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Батоевна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9289ABB" w14:textId="64747473" w:rsidR="001B07C0" w:rsidRPr="006C64C5" w:rsidRDefault="001B07C0" w:rsidP="00762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Найданова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3685" w:type="dxa"/>
          </w:tcPr>
          <w:p w14:paraId="05C4D4C6" w14:textId="513739A4" w:rsidR="001B07C0" w:rsidRPr="0076292C" w:rsidRDefault="001B07C0" w:rsidP="0076292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Амаршалгын</w:t>
            </w:r>
            <w:proofErr w:type="spellEnd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заншалта</w:t>
            </w:r>
            <w:proofErr w:type="spellEnd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хатар</w:t>
            </w:r>
            <w:proofErr w:type="spellEnd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Привественный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обрядовый танец)</w:t>
            </w:r>
          </w:p>
        </w:tc>
      </w:tr>
      <w:tr w:rsidR="001B07C0" w:rsidRPr="004E7998" w14:paraId="735EAD63" w14:textId="77777777" w:rsidTr="00B4723D">
        <w:trPr>
          <w:trHeight w:val="210"/>
        </w:trPr>
        <w:tc>
          <w:tcPr>
            <w:tcW w:w="541" w:type="dxa"/>
          </w:tcPr>
          <w:p w14:paraId="491F5381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51D357A6" w14:textId="601748EA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Республики Саха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Якутия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Вилюйский улус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г. Вилюйск </w:t>
            </w:r>
          </w:p>
        </w:tc>
        <w:tc>
          <w:tcPr>
            <w:tcW w:w="6237" w:type="dxa"/>
            <w:vMerge w:val="restart"/>
          </w:tcPr>
          <w:p w14:paraId="4C49EF72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«ДЬУРУЛГЭН»</w:t>
            </w:r>
          </w:p>
          <w:p w14:paraId="4B73D43C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Танцевальный ансамбль</w:t>
            </w:r>
          </w:p>
          <w:p w14:paraId="33D668B3" w14:textId="35A1EA3F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 Федорова Юлия Петровна</w:t>
            </w:r>
          </w:p>
        </w:tc>
        <w:tc>
          <w:tcPr>
            <w:tcW w:w="3685" w:type="dxa"/>
          </w:tcPr>
          <w:p w14:paraId="1FA454AC" w14:textId="77777777" w:rsidR="001B07C0" w:rsidRPr="006C64C5" w:rsidRDefault="001B07C0" w:rsidP="00C418DF">
            <w:pPr>
              <w:rPr>
                <w:kern w:val="2"/>
                <w:sz w:val="24"/>
                <w:szCs w:val="24"/>
              </w:rPr>
            </w:pPr>
            <w:r w:rsidRPr="006C64C5">
              <w:rPr>
                <w:kern w:val="2"/>
                <w:sz w:val="24"/>
                <w:szCs w:val="24"/>
              </w:rPr>
              <w:t>«</w:t>
            </w:r>
            <w:r w:rsidRPr="006C64C5">
              <w:rPr>
                <w:kern w:val="2"/>
                <w:sz w:val="24"/>
                <w:szCs w:val="24"/>
                <w:lang w:val="sah-RU"/>
              </w:rPr>
              <w:t>Һэгэллэй</w:t>
            </w:r>
            <w:r w:rsidRPr="006C64C5">
              <w:rPr>
                <w:kern w:val="2"/>
                <w:sz w:val="24"/>
                <w:szCs w:val="24"/>
              </w:rPr>
              <w:t>»</w:t>
            </w:r>
          </w:p>
          <w:p w14:paraId="437B7C5C" w14:textId="5DACDE2E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290613E1" w14:textId="77777777" w:rsidTr="00300A9D">
        <w:trPr>
          <w:trHeight w:val="210"/>
        </w:trPr>
        <w:tc>
          <w:tcPr>
            <w:tcW w:w="541" w:type="dxa"/>
          </w:tcPr>
          <w:p w14:paraId="79314137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719FE093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D776283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67F554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Якутский </w:t>
            </w:r>
          </w:p>
          <w:p w14:paraId="080AFFDA" w14:textId="4BD47C6A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10DCAF81" w14:textId="77777777" w:rsidTr="00B4723D">
        <w:trPr>
          <w:trHeight w:val="210"/>
        </w:trPr>
        <w:tc>
          <w:tcPr>
            <w:tcW w:w="541" w:type="dxa"/>
          </w:tcPr>
          <w:p w14:paraId="57720DB3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4D846843" w14:textId="3331D589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Республика Саха (Якутия), Горный улус, с.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Бердигестях</w:t>
            </w:r>
            <w:proofErr w:type="spellEnd"/>
          </w:p>
        </w:tc>
        <w:tc>
          <w:tcPr>
            <w:tcW w:w="6237" w:type="dxa"/>
            <w:vMerge w:val="restart"/>
          </w:tcPr>
          <w:p w14:paraId="4FBB86FC" w14:textId="556F20BD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ТУhУЛГЭ</w:t>
            </w:r>
            <w:proofErr w:type="spellEnd"/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</w:p>
          <w:p w14:paraId="6BA0C32E" w14:textId="68364FE1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 Кириллина Ульяна Петровна</w:t>
            </w:r>
          </w:p>
        </w:tc>
        <w:tc>
          <w:tcPr>
            <w:tcW w:w="3685" w:type="dxa"/>
          </w:tcPr>
          <w:p w14:paraId="06A35EE2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Эвенкийский танец 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Һэгэллэй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16CAAAF" w14:textId="421D980B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01E9AA26" w14:textId="77777777" w:rsidTr="00300A9D">
        <w:trPr>
          <w:trHeight w:val="210"/>
        </w:trPr>
        <w:tc>
          <w:tcPr>
            <w:tcW w:w="541" w:type="dxa"/>
          </w:tcPr>
          <w:p w14:paraId="6CAD949D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5A2B4CE2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4A317210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5F1A23B" w14:textId="045EB5E4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Якутский танец «Приглашение» </w:t>
            </w:r>
          </w:p>
        </w:tc>
      </w:tr>
      <w:tr w:rsidR="001B07C0" w:rsidRPr="004E7998" w14:paraId="61939781" w14:textId="77777777" w:rsidTr="00C97702">
        <w:trPr>
          <w:trHeight w:val="210"/>
        </w:trPr>
        <w:tc>
          <w:tcPr>
            <w:tcW w:w="14458" w:type="dxa"/>
            <w:gridSpan w:val="4"/>
          </w:tcPr>
          <w:p w14:paraId="26904A75" w14:textId="77777777" w:rsidR="001B07C0" w:rsidRDefault="001B07C0" w:rsidP="00853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14:paraId="5C5E3E7E" w14:textId="5581EDB9" w:rsidR="001B07C0" w:rsidRPr="006C64C5" w:rsidRDefault="001B07C0" w:rsidP="0085381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</w:t>
            </w:r>
            <w:r w:rsidRPr="00F81D2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оминация</w:t>
            </w:r>
            <w:r w:rsidRPr="006C64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«МАЛАЯ ФОРМА</w:t>
            </w:r>
            <w:r w:rsidR="0080158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»</w:t>
            </w:r>
          </w:p>
          <w:p w14:paraId="766D7E4F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6118F216" w14:textId="77777777" w:rsidTr="00360D90">
        <w:trPr>
          <w:trHeight w:val="210"/>
        </w:trPr>
        <w:tc>
          <w:tcPr>
            <w:tcW w:w="541" w:type="dxa"/>
          </w:tcPr>
          <w:p w14:paraId="0FECA5EE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04A64773" w14:textId="3A01DB04" w:rsidR="001B07C0" w:rsidRPr="006C64C5" w:rsidRDefault="001B07C0" w:rsidP="00FB16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Забайкальский край, пгт. Могойтуй</w:t>
            </w:r>
          </w:p>
        </w:tc>
        <w:tc>
          <w:tcPr>
            <w:tcW w:w="6237" w:type="dxa"/>
          </w:tcPr>
          <w:p w14:paraId="3F6D06D6" w14:textId="568135A3" w:rsidR="001B07C0" w:rsidRPr="006C64C5" w:rsidRDefault="001B07C0" w:rsidP="00C418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«АЛТАН ТУЯА»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Образцовая хореографическая студия </w:t>
            </w:r>
          </w:p>
          <w:p w14:paraId="7A0FABCA" w14:textId="743BF600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Ешиева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Хандажаб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685" w:type="dxa"/>
          </w:tcPr>
          <w:p w14:paraId="116BE164" w14:textId="77777777" w:rsidR="001B07C0" w:rsidRDefault="001B07C0" w:rsidP="00FB16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«Небе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сная наездница» </w:t>
            </w:r>
          </w:p>
          <w:p w14:paraId="3950E948" w14:textId="77777777" w:rsidR="001B07C0" w:rsidRDefault="001B07C0" w:rsidP="00FB16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Бурятский танец</w:t>
            </w:r>
          </w:p>
          <w:p w14:paraId="463E5A3F" w14:textId="02F3B3A6" w:rsidR="001B07C0" w:rsidRPr="006C64C5" w:rsidRDefault="001B07C0" w:rsidP="00FB16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51160DC5" w14:textId="77777777" w:rsidTr="007D360B">
        <w:trPr>
          <w:trHeight w:val="210"/>
        </w:trPr>
        <w:tc>
          <w:tcPr>
            <w:tcW w:w="541" w:type="dxa"/>
          </w:tcPr>
          <w:p w14:paraId="2B228636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0F9699FB" w14:textId="6FA185ED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бурятия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Закаменский район</w:t>
            </w:r>
          </w:p>
          <w:p w14:paraId="668386A7" w14:textId="1F9DE0B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у. Дутулур</w:t>
            </w:r>
          </w:p>
        </w:tc>
        <w:tc>
          <w:tcPr>
            <w:tcW w:w="6237" w:type="dxa"/>
          </w:tcPr>
          <w:p w14:paraId="734B56C7" w14:textId="2E8E6A0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ЗЭМХЭ СЭСЭГ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Образцовый ансамбль песни и танца</w:t>
            </w:r>
          </w:p>
          <w:p w14:paraId="5ED1A7FB" w14:textId="2C4D1285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Цыденова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Аюна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3685" w:type="dxa"/>
          </w:tcPr>
          <w:p w14:paraId="23CC4678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Бурятский танец </w:t>
            </w:r>
          </w:p>
          <w:p w14:paraId="6EB82E60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Жэгууртэ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долгин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C2636EE" w14:textId="5CFF0885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2F96FE17" w14:textId="77777777" w:rsidTr="00D8202A">
        <w:trPr>
          <w:trHeight w:val="210"/>
        </w:trPr>
        <w:tc>
          <w:tcPr>
            <w:tcW w:w="541" w:type="dxa"/>
          </w:tcPr>
          <w:p w14:paraId="61EDDFCC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2D3243C1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РБ</w:t>
            </w:r>
          </w:p>
          <w:p w14:paraId="7C5E1F6C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Иволгинский район </w:t>
            </w:r>
          </w:p>
          <w:p w14:paraId="7DAF6EF2" w14:textId="41E86A0C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Поселье</w:t>
            </w:r>
            <w:proofErr w:type="spellEnd"/>
          </w:p>
        </w:tc>
        <w:tc>
          <w:tcPr>
            <w:tcW w:w="6237" w:type="dxa"/>
          </w:tcPr>
          <w:p w14:paraId="0C3912EC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«НАРАНАЙ ТУЯА»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школьный ансамбль</w:t>
            </w:r>
          </w:p>
          <w:p w14:paraId="4E4031F3" w14:textId="0497A2EF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Мункожаргалова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3685" w:type="dxa"/>
          </w:tcPr>
          <w:p w14:paraId="0FC910D2" w14:textId="291F6BA8" w:rsidR="001B07C0" w:rsidRPr="006C64C5" w:rsidRDefault="001B07C0" w:rsidP="00FD491A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Танец «</w:t>
            </w:r>
            <w:proofErr w:type="spellStart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Алтаргана</w:t>
            </w:r>
            <w:proofErr w:type="spellEnd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6C64C5">
              <w:t xml:space="preserve"> </w:t>
            </w:r>
          </w:p>
        </w:tc>
      </w:tr>
      <w:tr w:rsidR="001B07C0" w:rsidRPr="004E7998" w14:paraId="65326C6C" w14:textId="77777777" w:rsidTr="00D8202A">
        <w:trPr>
          <w:trHeight w:val="210"/>
        </w:trPr>
        <w:tc>
          <w:tcPr>
            <w:tcW w:w="541" w:type="dxa"/>
          </w:tcPr>
          <w:p w14:paraId="6C34E429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4421F760" w14:textId="1812E303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РБ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г.Улан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  <w:tc>
          <w:tcPr>
            <w:tcW w:w="6237" w:type="dxa"/>
            <w:vMerge w:val="restart"/>
          </w:tcPr>
          <w:p w14:paraId="279BB88B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«ИСТОКИ»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Образцовый коллектив народного танца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61BE8BA" w14:textId="1C0366CB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</w:t>
            </w: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Барадиева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3685" w:type="dxa"/>
          </w:tcPr>
          <w:p w14:paraId="498B395C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«Праздничное приветствие»</w:t>
            </w:r>
          </w:p>
          <w:p w14:paraId="57BC1304" w14:textId="075D80B6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2D8582F9" w14:textId="77777777" w:rsidTr="00300A9D">
        <w:trPr>
          <w:trHeight w:val="210"/>
        </w:trPr>
        <w:tc>
          <w:tcPr>
            <w:tcW w:w="541" w:type="dxa"/>
          </w:tcPr>
          <w:p w14:paraId="10180D27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05BD537C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4B386602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79425E9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«Жалам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хар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4DAE29C7" w14:textId="58BDE094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44BDBC65" w14:textId="77777777" w:rsidTr="00D8202A">
        <w:trPr>
          <w:trHeight w:val="210"/>
        </w:trPr>
        <w:tc>
          <w:tcPr>
            <w:tcW w:w="541" w:type="dxa"/>
          </w:tcPr>
          <w:p w14:paraId="55F6960D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779152F4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Республика Саха (Якутия), Таттинский улус, </w:t>
            </w:r>
          </w:p>
          <w:p w14:paraId="6FE766BB" w14:textId="1D284F62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Туора-Кюель</w:t>
            </w:r>
            <w:proofErr w:type="spellEnd"/>
          </w:p>
        </w:tc>
        <w:tc>
          <w:tcPr>
            <w:tcW w:w="6237" w:type="dxa"/>
          </w:tcPr>
          <w:p w14:paraId="1CADCEF1" w14:textId="0847F328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«ДЬИЭРЭНКЭЙ»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Детский образцовый танцевальный ансамбль </w:t>
            </w:r>
          </w:p>
          <w:p w14:paraId="1B5D175C" w14:textId="52E8A693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Андросов Семен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Дмитрьевич</w:t>
            </w:r>
            <w:proofErr w:type="spellEnd"/>
          </w:p>
        </w:tc>
        <w:tc>
          <w:tcPr>
            <w:tcW w:w="3685" w:type="dxa"/>
          </w:tcPr>
          <w:p w14:paraId="424B49FE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Якутяночка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D55EEF9" w14:textId="0D177A5C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4357D382" w14:textId="77777777" w:rsidTr="00D8202A">
        <w:trPr>
          <w:trHeight w:val="210"/>
        </w:trPr>
        <w:tc>
          <w:tcPr>
            <w:tcW w:w="541" w:type="dxa"/>
          </w:tcPr>
          <w:p w14:paraId="0D97755D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067E39EB" w14:textId="22311586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Республика Саха (Якутия), г. Якутск</w:t>
            </w:r>
          </w:p>
        </w:tc>
        <w:tc>
          <w:tcPr>
            <w:tcW w:w="6237" w:type="dxa"/>
            <w:vMerge w:val="restart"/>
          </w:tcPr>
          <w:p w14:paraId="14C4290D" w14:textId="252DFC1F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«УРАН»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</w:p>
          <w:p w14:paraId="44678701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Индеев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Ньургун Игоревич, </w:t>
            </w:r>
          </w:p>
          <w:p w14:paraId="3380AAA3" w14:textId="52B2FC71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Попова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Туйара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3685" w:type="dxa"/>
          </w:tcPr>
          <w:p w14:paraId="378B550A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Сэлии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Боотур</w:t>
            </w:r>
            <w:proofErr w:type="spellEnd"/>
          </w:p>
          <w:p w14:paraId="6A1F06E1" w14:textId="711D5374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10AF313F" w14:textId="77777777" w:rsidTr="00300A9D">
        <w:trPr>
          <w:trHeight w:val="210"/>
        </w:trPr>
        <w:tc>
          <w:tcPr>
            <w:tcW w:w="541" w:type="dxa"/>
          </w:tcPr>
          <w:p w14:paraId="7C058F5C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7C59BB6C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197819F2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8F5BAB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Хотой</w:t>
            </w:r>
          </w:p>
          <w:p w14:paraId="2F880832" w14:textId="3F9B1535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52E4D11A" w14:textId="77777777" w:rsidTr="00D8202A">
        <w:trPr>
          <w:trHeight w:val="210"/>
        </w:trPr>
        <w:tc>
          <w:tcPr>
            <w:tcW w:w="541" w:type="dxa"/>
          </w:tcPr>
          <w:p w14:paraId="532891E6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0400E787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Республика Тыва, Эрзинский район</w:t>
            </w:r>
          </w:p>
          <w:p w14:paraId="5671FA7F" w14:textId="31BECBBC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с. Эрзин</w:t>
            </w:r>
          </w:p>
        </w:tc>
        <w:tc>
          <w:tcPr>
            <w:tcW w:w="6237" w:type="dxa"/>
            <w:vMerge w:val="restart"/>
          </w:tcPr>
          <w:p w14:paraId="6BE36B6A" w14:textId="2F6D0D23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«ЭРЗИН»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Ансамбль песни и танца </w:t>
            </w:r>
          </w:p>
          <w:p w14:paraId="059DD5C1" w14:textId="77777777" w:rsidR="001B07C0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Куулар Ольга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Василиевна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6DA3C116" w14:textId="131DFF05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Дамдын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Василиса Николаевна</w:t>
            </w:r>
          </w:p>
        </w:tc>
        <w:tc>
          <w:tcPr>
            <w:tcW w:w="3685" w:type="dxa"/>
          </w:tcPr>
          <w:p w14:paraId="2E307B55" w14:textId="77777777" w:rsidR="001B07C0" w:rsidRPr="006C64C5" w:rsidRDefault="001B07C0" w:rsidP="00C418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Субедейнин</w:t>
            </w:r>
            <w:proofErr w:type="spellEnd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Салгалы</w:t>
            </w:r>
            <w:proofErr w:type="spellEnd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E3358DC" w14:textId="606C8E4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5F56FAB5" w14:textId="77777777" w:rsidTr="00300A9D">
        <w:trPr>
          <w:trHeight w:val="210"/>
        </w:trPr>
        <w:tc>
          <w:tcPr>
            <w:tcW w:w="541" w:type="dxa"/>
          </w:tcPr>
          <w:p w14:paraId="23E886E2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2A8B4007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3B2421AA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10F3F3E9" w14:textId="77777777" w:rsidR="001B07C0" w:rsidRPr="006C64C5" w:rsidRDefault="001B07C0" w:rsidP="00C418D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Чалыы</w:t>
            </w:r>
            <w:proofErr w:type="spellEnd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уем </w:t>
            </w:r>
            <w:proofErr w:type="spellStart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аялгазы</w:t>
            </w:r>
            <w:proofErr w:type="spellEnd"/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742C376B" w14:textId="4518B88B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3952503B" w14:textId="77777777" w:rsidTr="00232C62">
        <w:trPr>
          <w:trHeight w:val="210"/>
        </w:trPr>
        <w:tc>
          <w:tcPr>
            <w:tcW w:w="14458" w:type="dxa"/>
            <w:gridSpan w:val="4"/>
          </w:tcPr>
          <w:p w14:paraId="2C3CB003" w14:textId="77777777" w:rsidR="001B07C0" w:rsidRDefault="001B07C0" w:rsidP="007629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</w:p>
          <w:p w14:paraId="6B300500" w14:textId="77777777" w:rsidR="001B07C0" w:rsidRPr="006C64C5" w:rsidRDefault="001B07C0" w:rsidP="0076292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Н</w:t>
            </w:r>
            <w:r w:rsidRPr="006C64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оминация «ПРОФИ»</w:t>
            </w:r>
          </w:p>
          <w:p w14:paraId="1C6066BE" w14:textId="77777777" w:rsidR="001B07C0" w:rsidRPr="006C64C5" w:rsidRDefault="001B07C0" w:rsidP="00C418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4E5D3E7A" w14:textId="77777777" w:rsidTr="003A50A9">
        <w:trPr>
          <w:trHeight w:val="210"/>
        </w:trPr>
        <w:tc>
          <w:tcPr>
            <w:tcW w:w="541" w:type="dxa"/>
          </w:tcPr>
          <w:p w14:paraId="633AE8C7" w14:textId="77777777" w:rsidR="001B07C0" w:rsidRPr="004E7998" w:rsidRDefault="001B07C0" w:rsidP="007629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6600FF4B" w14:textId="30E39FF2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урятия, г.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6237" w:type="dxa"/>
            <w:vMerge w:val="restart"/>
          </w:tcPr>
          <w:p w14:paraId="10B48DA3" w14:textId="7FDEAF80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76292C">
              <w:rPr>
                <w:rFonts w:ascii="Times New Roman" w:hAnsi="Times New Roman"/>
                <w:b/>
                <w:sz w:val="24"/>
                <w:szCs w:val="24"/>
              </w:rPr>
              <w:t>ФГБОУ ВО ВСГИК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Студенты кафедры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ореографического искусства </w:t>
            </w:r>
          </w:p>
          <w:p w14:paraId="4F4EDAC1" w14:textId="79AA6108" w:rsidR="001B07C0" w:rsidRPr="006C64C5" w:rsidRDefault="001B07C0" w:rsidP="00762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 Мошкович Алёна Сергеевна</w:t>
            </w:r>
          </w:p>
        </w:tc>
        <w:tc>
          <w:tcPr>
            <w:tcW w:w="3685" w:type="dxa"/>
          </w:tcPr>
          <w:p w14:paraId="1859604D" w14:textId="77777777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«Вьюн над водой»</w:t>
            </w:r>
          </w:p>
          <w:p w14:paraId="1F2AF748" w14:textId="29D40303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  <w:t> </w:t>
            </w:r>
          </w:p>
        </w:tc>
      </w:tr>
      <w:tr w:rsidR="001B07C0" w:rsidRPr="004E7998" w14:paraId="3E1616CA" w14:textId="77777777" w:rsidTr="00DD6F5E">
        <w:trPr>
          <w:trHeight w:val="210"/>
        </w:trPr>
        <w:tc>
          <w:tcPr>
            <w:tcW w:w="541" w:type="dxa"/>
          </w:tcPr>
          <w:p w14:paraId="3472FD43" w14:textId="77777777" w:rsidR="001B07C0" w:rsidRPr="004E7998" w:rsidRDefault="001B07C0" w:rsidP="007629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14:paraId="3A6AC4CA" w14:textId="77777777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2D0C3DDE" w14:textId="77777777" w:rsidR="001B07C0" w:rsidRPr="006C64C5" w:rsidRDefault="001B07C0" w:rsidP="0076292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8ACF7EE" w14:textId="1CFFB7AA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«Я по бережку похаживала» </w:t>
            </w:r>
          </w:p>
          <w:p w14:paraId="49AE483D" w14:textId="5E0CBDA3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0E562FAF" w14:textId="77777777" w:rsidTr="003A50A9">
        <w:trPr>
          <w:trHeight w:val="210"/>
        </w:trPr>
        <w:tc>
          <w:tcPr>
            <w:tcW w:w="541" w:type="dxa"/>
          </w:tcPr>
          <w:p w14:paraId="4F7F84FE" w14:textId="77777777" w:rsidR="001B07C0" w:rsidRPr="004E7998" w:rsidRDefault="001B07C0" w:rsidP="007629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14:paraId="6A1DEBF9" w14:textId="520BF018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урятия, г.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6237" w:type="dxa"/>
          </w:tcPr>
          <w:p w14:paraId="393C29AB" w14:textId="39316C1C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76292C">
              <w:rPr>
                <w:rFonts w:ascii="Times New Roman" w:hAnsi="Times New Roman"/>
                <w:b/>
                <w:sz w:val="24"/>
                <w:szCs w:val="24"/>
              </w:rPr>
              <w:t>ФГБОУ ВО ВСГИК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Студенты кафедры хореографического искусства </w:t>
            </w:r>
          </w:p>
          <w:p w14:paraId="18F29849" w14:textId="54175A63" w:rsidR="001B07C0" w:rsidRPr="006C64C5" w:rsidRDefault="001B07C0" w:rsidP="00762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Рук. Чернявская Дарья Павловна</w:t>
            </w:r>
          </w:p>
        </w:tc>
        <w:tc>
          <w:tcPr>
            <w:tcW w:w="3685" w:type="dxa"/>
          </w:tcPr>
          <w:p w14:paraId="1EF37CEE" w14:textId="77777777" w:rsidR="001B07C0" w:rsidRPr="006C64C5" w:rsidRDefault="001B07C0" w:rsidP="0076292C">
            <w:pPr>
              <w:tabs>
                <w:tab w:val="num" w:pos="0"/>
              </w:tabs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6C6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«Чернобровая моя»</w:t>
            </w:r>
            <w:r w:rsidRPr="006C64C5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 xml:space="preserve"> </w:t>
            </w:r>
          </w:p>
          <w:p w14:paraId="2DC8E06B" w14:textId="1A26D02B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65EDE8F9" w14:textId="77777777" w:rsidTr="003A50A9">
        <w:trPr>
          <w:trHeight w:val="210"/>
        </w:trPr>
        <w:tc>
          <w:tcPr>
            <w:tcW w:w="541" w:type="dxa"/>
          </w:tcPr>
          <w:p w14:paraId="72E47D38" w14:textId="77777777" w:rsidR="001B07C0" w:rsidRPr="004E7998" w:rsidRDefault="001B07C0" w:rsidP="0076292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 w:val="restart"/>
          </w:tcPr>
          <w:p w14:paraId="42A4B38C" w14:textId="2B4C887F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 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урятия, г.</w:t>
            </w:r>
            <w:r w:rsidRPr="006C64C5">
              <w:rPr>
                <w:rFonts w:ascii="Times New Roman" w:hAnsi="Times New Roman"/>
                <w:sz w:val="24"/>
                <w:szCs w:val="24"/>
              </w:rPr>
              <w:t xml:space="preserve"> Улан-Удэ</w:t>
            </w:r>
          </w:p>
        </w:tc>
        <w:tc>
          <w:tcPr>
            <w:tcW w:w="6237" w:type="dxa"/>
            <w:vMerge w:val="restart"/>
          </w:tcPr>
          <w:p w14:paraId="040A7E1B" w14:textId="4529AD9E" w:rsidR="001B07C0" w:rsidRPr="0076292C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b/>
                <w:sz w:val="24"/>
                <w:szCs w:val="24"/>
              </w:rPr>
              <w:t>«ЛИКОВАНИЕ»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6292C">
              <w:rPr>
                <w:rFonts w:ascii="Times New Roman" w:hAnsi="Times New Roman"/>
                <w:sz w:val="24"/>
                <w:szCs w:val="24"/>
              </w:rPr>
              <w:t>Колледж искусств им. П. И. Чайковского</w:t>
            </w:r>
          </w:p>
          <w:p w14:paraId="21947554" w14:textId="77777777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Народный хореографический ансамбль</w:t>
            </w:r>
          </w:p>
          <w:p w14:paraId="4388D268" w14:textId="5765CEBD" w:rsidR="001B07C0" w:rsidRPr="006C64C5" w:rsidRDefault="001B07C0" w:rsidP="00762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 xml:space="preserve">Рук.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 xml:space="preserve"> Оюна 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Баиновна</w:t>
            </w:r>
            <w:proofErr w:type="spellEnd"/>
          </w:p>
        </w:tc>
        <w:tc>
          <w:tcPr>
            <w:tcW w:w="3685" w:type="dxa"/>
          </w:tcPr>
          <w:p w14:paraId="28A876C3" w14:textId="77777777" w:rsidR="001B07C0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Бурятия»</w:t>
            </w:r>
          </w:p>
          <w:p w14:paraId="72FCC3BC" w14:textId="1D09AB38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07C0" w:rsidRPr="004E7998" w14:paraId="17B6A2D3" w14:textId="77777777" w:rsidTr="003A50A9">
        <w:trPr>
          <w:trHeight w:val="210"/>
        </w:trPr>
        <w:tc>
          <w:tcPr>
            <w:tcW w:w="541" w:type="dxa"/>
          </w:tcPr>
          <w:p w14:paraId="4E3768DA" w14:textId="77777777" w:rsidR="001B07C0" w:rsidRPr="004E7998" w:rsidRDefault="001B07C0" w:rsidP="00300A9D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vMerge/>
            <w:vAlign w:val="center"/>
          </w:tcPr>
          <w:p w14:paraId="3EBE63F6" w14:textId="77777777" w:rsidR="001B07C0" w:rsidRPr="006C64C5" w:rsidRDefault="001B07C0" w:rsidP="00300A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14:paraId="290DBC5F" w14:textId="77777777" w:rsidR="001B07C0" w:rsidRPr="006C64C5" w:rsidRDefault="001B07C0" w:rsidP="00C418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4DE5DB6" w14:textId="77777777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  <w:r w:rsidRPr="006C64C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6C64C5">
              <w:rPr>
                <w:rFonts w:ascii="Times New Roman" w:hAnsi="Times New Roman"/>
                <w:sz w:val="24"/>
                <w:szCs w:val="24"/>
              </w:rPr>
              <w:t>Сахилгаан</w:t>
            </w:r>
            <w:proofErr w:type="spellEnd"/>
            <w:r w:rsidRPr="006C64C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F00407D" w14:textId="16FA449C" w:rsidR="001B07C0" w:rsidRPr="006C64C5" w:rsidRDefault="001B07C0" w:rsidP="007629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D03FD2" w14:textId="1021DFC4" w:rsidR="00915867" w:rsidRDefault="00915867" w:rsidP="007C3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textWrapping" w:clear="all"/>
      </w:r>
    </w:p>
    <w:p w14:paraId="5DEAC0F3" w14:textId="77777777" w:rsidR="006C64C5" w:rsidRPr="006C64C5" w:rsidRDefault="006C64C5" w:rsidP="006C64C5">
      <w:pPr>
        <w:spacing w:after="0" w:line="240" w:lineRule="auto"/>
        <w:rPr>
          <w:rFonts w:ascii="Calibri" w:eastAsia="Calibri" w:hAnsi="Calibri" w:cs="Times New Roman"/>
        </w:rPr>
      </w:pPr>
    </w:p>
    <w:p w14:paraId="75C2B78E" w14:textId="1F06DF69" w:rsidR="006C64C5" w:rsidRPr="006C64C5" w:rsidRDefault="006C64C5" w:rsidP="006C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C64C5" w:rsidRPr="006C64C5" w:rsidSect="003646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F6408"/>
    <w:multiLevelType w:val="hybridMultilevel"/>
    <w:tmpl w:val="9F5C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89E"/>
    <w:multiLevelType w:val="hybridMultilevel"/>
    <w:tmpl w:val="36A48A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45C47"/>
    <w:multiLevelType w:val="hybridMultilevel"/>
    <w:tmpl w:val="317259FA"/>
    <w:lvl w:ilvl="0" w:tplc="F9E2E628">
      <w:start w:val="1"/>
      <w:numFmt w:val="decimal"/>
      <w:lvlText w:val="%1."/>
      <w:lvlJc w:val="left"/>
      <w:pPr>
        <w:ind w:left="40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5C52ACC"/>
    <w:multiLevelType w:val="hybridMultilevel"/>
    <w:tmpl w:val="FB8CAD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64528177">
    <w:abstractNumId w:val="1"/>
  </w:num>
  <w:num w:numId="2" w16cid:durableId="993989813">
    <w:abstractNumId w:val="2"/>
  </w:num>
  <w:num w:numId="3" w16cid:durableId="1832062133">
    <w:abstractNumId w:val="3"/>
  </w:num>
  <w:num w:numId="4" w16cid:durableId="299922732">
    <w:abstractNumId w:val="0"/>
  </w:num>
  <w:num w:numId="5" w16cid:durableId="417137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948"/>
    <w:rsid w:val="0000450B"/>
    <w:rsid w:val="00007919"/>
    <w:rsid w:val="00014E6F"/>
    <w:rsid w:val="00024001"/>
    <w:rsid w:val="0003240E"/>
    <w:rsid w:val="00061968"/>
    <w:rsid w:val="00066174"/>
    <w:rsid w:val="000714D5"/>
    <w:rsid w:val="00071597"/>
    <w:rsid w:val="0007661A"/>
    <w:rsid w:val="000867F8"/>
    <w:rsid w:val="00093FCF"/>
    <w:rsid w:val="000949CC"/>
    <w:rsid w:val="000963DF"/>
    <w:rsid w:val="00096ACF"/>
    <w:rsid w:val="000A0569"/>
    <w:rsid w:val="000C3D1D"/>
    <w:rsid w:val="000C466D"/>
    <w:rsid w:val="000D130F"/>
    <w:rsid w:val="000D1E79"/>
    <w:rsid w:val="000D3189"/>
    <w:rsid w:val="000D4C61"/>
    <w:rsid w:val="000E02A9"/>
    <w:rsid w:val="000F2649"/>
    <w:rsid w:val="000F6C19"/>
    <w:rsid w:val="00100A70"/>
    <w:rsid w:val="0010152D"/>
    <w:rsid w:val="00101B67"/>
    <w:rsid w:val="0012180F"/>
    <w:rsid w:val="00121AFE"/>
    <w:rsid w:val="00133623"/>
    <w:rsid w:val="0015212F"/>
    <w:rsid w:val="0015752E"/>
    <w:rsid w:val="00160979"/>
    <w:rsid w:val="001620EC"/>
    <w:rsid w:val="0016280A"/>
    <w:rsid w:val="00163989"/>
    <w:rsid w:val="001657F8"/>
    <w:rsid w:val="0017163B"/>
    <w:rsid w:val="001A3043"/>
    <w:rsid w:val="001A3D8F"/>
    <w:rsid w:val="001B07C0"/>
    <w:rsid w:val="001B1BD0"/>
    <w:rsid w:val="001C0D8C"/>
    <w:rsid w:val="001C2027"/>
    <w:rsid w:val="001C2EBF"/>
    <w:rsid w:val="001E1CC0"/>
    <w:rsid w:val="001E2796"/>
    <w:rsid w:val="001E39C9"/>
    <w:rsid w:val="001F07FF"/>
    <w:rsid w:val="001F572D"/>
    <w:rsid w:val="00205EF3"/>
    <w:rsid w:val="00214B51"/>
    <w:rsid w:val="0022113F"/>
    <w:rsid w:val="00236E9B"/>
    <w:rsid w:val="00242CE6"/>
    <w:rsid w:val="00251A16"/>
    <w:rsid w:val="002606C5"/>
    <w:rsid w:val="002669E0"/>
    <w:rsid w:val="002779D2"/>
    <w:rsid w:val="002848A2"/>
    <w:rsid w:val="002950A8"/>
    <w:rsid w:val="00297FB6"/>
    <w:rsid w:val="002A0A16"/>
    <w:rsid w:val="002A343E"/>
    <w:rsid w:val="002A7A7E"/>
    <w:rsid w:val="002B5288"/>
    <w:rsid w:val="002C70CB"/>
    <w:rsid w:val="002C794F"/>
    <w:rsid w:val="002D1746"/>
    <w:rsid w:val="002E065F"/>
    <w:rsid w:val="002E6040"/>
    <w:rsid w:val="002F3940"/>
    <w:rsid w:val="00300A9D"/>
    <w:rsid w:val="00311D65"/>
    <w:rsid w:val="00315BBF"/>
    <w:rsid w:val="003179CF"/>
    <w:rsid w:val="00323499"/>
    <w:rsid w:val="00327603"/>
    <w:rsid w:val="003347EA"/>
    <w:rsid w:val="00334A10"/>
    <w:rsid w:val="00337516"/>
    <w:rsid w:val="003646DE"/>
    <w:rsid w:val="00364F96"/>
    <w:rsid w:val="003719BB"/>
    <w:rsid w:val="003740EE"/>
    <w:rsid w:val="00375111"/>
    <w:rsid w:val="003769DA"/>
    <w:rsid w:val="00377D56"/>
    <w:rsid w:val="003830F9"/>
    <w:rsid w:val="00385747"/>
    <w:rsid w:val="00385E57"/>
    <w:rsid w:val="00387E55"/>
    <w:rsid w:val="003B44DB"/>
    <w:rsid w:val="003B7737"/>
    <w:rsid w:val="003C0F63"/>
    <w:rsid w:val="003C1B35"/>
    <w:rsid w:val="003C319E"/>
    <w:rsid w:val="003D2496"/>
    <w:rsid w:val="003E3E5E"/>
    <w:rsid w:val="003F0679"/>
    <w:rsid w:val="003F2748"/>
    <w:rsid w:val="003F29C8"/>
    <w:rsid w:val="003F4537"/>
    <w:rsid w:val="003F49D7"/>
    <w:rsid w:val="0040240C"/>
    <w:rsid w:val="0042077C"/>
    <w:rsid w:val="00445819"/>
    <w:rsid w:val="00461ACA"/>
    <w:rsid w:val="00465F91"/>
    <w:rsid w:val="004715A7"/>
    <w:rsid w:val="004859E8"/>
    <w:rsid w:val="0048770A"/>
    <w:rsid w:val="00491AFC"/>
    <w:rsid w:val="00495F4C"/>
    <w:rsid w:val="00495FB5"/>
    <w:rsid w:val="004A0C54"/>
    <w:rsid w:val="004A7ADF"/>
    <w:rsid w:val="004B425A"/>
    <w:rsid w:val="004B460B"/>
    <w:rsid w:val="004B63D5"/>
    <w:rsid w:val="004C5ED3"/>
    <w:rsid w:val="004D198E"/>
    <w:rsid w:val="004D1F9E"/>
    <w:rsid w:val="004E32BF"/>
    <w:rsid w:val="004E5F6D"/>
    <w:rsid w:val="004E7998"/>
    <w:rsid w:val="004F11FA"/>
    <w:rsid w:val="00500B37"/>
    <w:rsid w:val="00501FAF"/>
    <w:rsid w:val="00511C25"/>
    <w:rsid w:val="0051234D"/>
    <w:rsid w:val="00521F9A"/>
    <w:rsid w:val="00530350"/>
    <w:rsid w:val="00530BF2"/>
    <w:rsid w:val="00531245"/>
    <w:rsid w:val="00543B10"/>
    <w:rsid w:val="00547593"/>
    <w:rsid w:val="005509EE"/>
    <w:rsid w:val="00555BF2"/>
    <w:rsid w:val="00557AB1"/>
    <w:rsid w:val="005608E1"/>
    <w:rsid w:val="005631E7"/>
    <w:rsid w:val="00566433"/>
    <w:rsid w:val="00574207"/>
    <w:rsid w:val="005749FB"/>
    <w:rsid w:val="005765BE"/>
    <w:rsid w:val="005808CD"/>
    <w:rsid w:val="00584666"/>
    <w:rsid w:val="005A213B"/>
    <w:rsid w:val="005A2F7D"/>
    <w:rsid w:val="005B09CB"/>
    <w:rsid w:val="005B7927"/>
    <w:rsid w:val="005C0819"/>
    <w:rsid w:val="005C190D"/>
    <w:rsid w:val="005C1C61"/>
    <w:rsid w:val="005C23E5"/>
    <w:rsid w:val="005C317F"/>
    <w:rsid w:val="005D0D8E"/>
    <w:rsid w:val="005E7AC2"/>
    <w:rsid w:val="005F079E"/>
    <w:rsid w:val="00603BE5"/>
    <w:rsid w:val="00606051"/>
    <w:rsid w:val="006136CF"/>
    <w:rsid w:val="00620D5F"/>
    <w:rsid w:val="006244A2"/>
    <w:rsid w:val="00624713"/>
    <w:rsid w:val="00633C35"/>
    <w:rsid w:val="00635186"/>
    <w:rsid w:val="006478D1"/>
    <w:rsid w:val="006507C5"/>
    <w:rsid w:val="00652651"/>
    <w:rsid w:val="0065472C"/>
    <w:rsid w:val="006627A2"/>
    <w:rsid w:val="0066335E"/>
    <w:rsid w:val="00673155"/>
    <w:rsid w:val="00674CF3"/>
    <w:rsid w:val="0067668C"/>
    <w:rsid w:val="006809B4"/>
    <w:rsid w:val="00682E72"/>
    <w:rsid w:val="00687FF3"/>
    <w:rsid w:val="006A2DA8"/>
    <w:rsid w:val="006B07BE"/>
    <w:rsid w:val="006C554B"/>
    <w:rsid w:val="006C64C5"/>
    <w:rsid w:val="006E009B"/>
    <w:rsid w:val="006E10D6"/>
    <w:rsid w:val="006F5B08"/>
    <w:rsid w:val="007028A1"/>
    <w:rsid w:val="00702E12"/>
    <w:rsid w:val="00707F07"/>
    <w:rsid w:val="00732D17"/>
    <w:rsid w:val="007342BF"/>
    <w:rsid w:val="00744267"/>
    <w:rsid w:val="00747F43"/>
    <w:rsid w:val="0075461F"/>
    <w:rsid w:val="0076292C"/>
    <w:rsid w:val="00766114"/>
    <w:rsid w:val="00766653"/>
    <w:rsid w:val="007716EA"/>
    <w:rsid w:val="00772363"/>
    <w:rsid w:val="007727E1"/>
    <w:rsid w:val="00776F57"/>
    <w:rsid w:val="007864A2"/>
    <w:rsid w:val="007909B1"/>
    <w:rsid w:val="00790CAD"/>
    <w:rsid w:val="00791289"/>
    <w:rsid w:val="00793189"/>
    <w:rsid w:val="00795C81"/>
    <w:rsid w:val="00795D04"/>
    <w:rsid w:val="00795D39"/>
    <w:rsid w:val="007974F0"/>
    <w:rsid w:val="007A35AE"/>
    <w:rsid w:val="007B2EC4"/>
    <w:rsid w:val="007B3144"/>
    <w:rsid w:val="007B5F53"/>
    <w:rsid w:val="007B7D89"/>
    <w:rsid w:val="007C10DA"/>
    <w:rsid w:val="007C3A13"/>
    <w:rsid w:val="007C68BF"/>
    <w:rsid w:val="007D4634"/>
    <w:rsid w:val="007E18A3"/>
    <w:rsid w:val="007E6A29"/>
    <w:rsid w:val="007F2F6F"/>
    <w:rsid w:val="007F5185"/>
    <w:rsid w:val="007F5CF8"/>
    <w:rsid w:val="00800AB0"/>
    <w:rsid w:val="00801134"/>
    <w:rsid w:val="00801588"/>
    <w:rsid w:val="00811007"/>
    <w:rsid w:val="00811DFE"/>
    <w:rsid w:val="0082056E"/>
    <w:rsid w:val="00833262"/>
    <w:rsid w:val="008375D1"/>
    <w:rsid w:val="00844693"/>
    <w:rsid w:val="00844920"/>
    <w:rsid w:val="008526B6"/>
    <w:rsid w:val="0085381A"/>
    <w:rsid w:val="00866EFE"/>
    <w:rsid w:val="00872C42"/>
    <w:rsid w:val="00874D02"/>
    <w:rsid w:val="0087795F"/>
    <w:rsid w:val="0088023F"/>
    <w:rsid w:val="008905A1"/>
    <w:rsid w:val="00890FBC"/>
    <w:rsid w:val="00891020"/>
    <w:rsid w:val="008A4C94"/>
    <w:rsid w:val="008A4F0B"/>
    <w:rsid w:val="008D2A74"/>
    <w:rsid w:val="008E1821"/>
    <w:rsid w:val="008E56D8"/>
    <w:rsid w:val="008E79AF"/>
    <w:rsid w:val="008F0C8A"/>
    <w:rsid w:val="008F61A6"/>
    <w:rsid w:val="00900960"/>
    <w:rsid w:val="009009CD"/>
    <w:rsid w:val="00904123"/>
    <w:rsid w:val="0090436B"/>
    <w:rsid w:val="009075A9"/>
    <w:rsid w:val="009106B0"/>
    <w:rsid w:val="00912A7A"/>
    <w:rsid w:val="00913037"/>
    <w:rsid w:val="00915867"/>
    <w:rsid w:val="009176BD"/>
    <w:rsid w:val="00934183"/>
    <w:rsid w:val="009343FF"/>
    <w:rsid w:val="009400EF"/>
    <w:rsid w:val="00941C1E"/>
    <w:rsid w:val="00944D7F"/>
    <w:rsid w:val="0096162C"/>
    <w:rsid w:val="009639E3"/>
    <w:rsid w:val="00984663"/>
    <w:rsid w:val="00993C37"/>
    <w:rsid w:val="00996908"/>
    <w:rsid w:val="009A75C5"/>
    <w:rsid w:val="009B6A43"/>
    <w:rsid w:val="009C1E61"/>
    <w:rsid w:val="009C1FE0"/>
    <w:rsid w:val="009C410E"/>
    <w:rsid w:val="009D0E70"/>
    <w:rsid w:val="009D29A6"/>
    <w:rsid w:val="009D3717"/>
    <w:rsid w:val="009D7948"/>
    <w:rsid w:val="00A03450"/>
    <w:rsid w:val="00A06706"/>
    <w:rsid w:val="00A11915"/>
    <w:rsid w:val="00A21DD2"/>
    <w:rsid w:val="00A26F08"/>
    <w:rsid w:val="00A302EB"/>
    <w:rsid w:val="00A315AD"/>
    <w:rsid w:val="00A333F0"/>
    <w:rsid w:val="00A33C74"/>
    <w:rsid w:val="00A34AC6"/>
    <w:rsid w:val="00A4142F"/>
    <w:rsid w:val="00A45217"/>
    <w:rsid w:val="00A64073"/>
    <w:rsid w:val="00A66ABE"/>
    <w:rsid w:val="00A67717"/>
    <w:rsid w:val="00A7264E"/>
    <w:rsid w:val="00A72DD3"/>
    <w:rsid w:val="00A82893"/>
    <w:rsid w:val="00A92432"/>
    <w:rsid w:val="00A95BB2"/>
    <w:rsid w:val="00A97BC3"/>
    <w:rsid w:val="00AA453A"/>
    <w:rsid w:val="00AB1025"/>
    <w:rsid w:val="00AB1A48"/>
    <w:rsid w:val="00AB730A"/>
    <w:rsid w:val="00AC3F1C"/>
    <w:rsid w:val="00AD2D2A"/>
    <w:rsid w:val="00AD68D8"/>
    <w:rsid w:val="00AE2C29"/>
    <w:rsid w:val="00AE4D06"/>
    <w:rsid w:val="00AF5266"/>
    <w:rsid w:val="00AF5504"/>
    <w:rsid w:val="00AF6CCF"/>
    <w:rsid w:val="00B130C8"/>
    <w:rsid w:val="00B20BC9"/>
    <w:rsid w:val="00B23A23"/>
    <w:rsid w:val="00B249BA"/>
    <w:rsid w:val="00B40617"/>
    <w:rsid w:val="00B42A70"/>
    <w:rsid w:val="00B50802"/>
    <w:rsid w:val="00B5335C"/>
    <w:rsid w:val="00B5623C"/>
    <w:rsid w:val="00B6489C"/>
    <w:rsid w:val="00B659A9"/>
    <w:rsid w:val="00B66527"/>
    <w:rsid w:val="00B815C3"/>
    <w:rsid w:val="00B866E3"/>
    <w:rsid w:val="00BA38B0"/>
    <w:rsid w:val="00BB1CA3"/>
    <w:rsid w:val="00BC2E05"/>
    <w:rsid w:val="00BD31A5"/>
    <w:rsid w:val="00BD395E"/>
    <w:rsid w:val="00BD5F5E"/>
    <w:rsid w:val="00BE0ED1"/>
    <w:rsid w:val="00BE13E0"/>
    <w:rsid w:val="00BE7805"/>
    <w:rsid w:val="00C03A1C"/>
    <w:rsid w:val="00C126C8"/>
    <w:rsid w:val="00C1626C"/>
    <w:rsid w:val="00C24226"/>
    <w:rsid w:val="00C2436F"/>
    <w:rsid w:val="00C2619B"/>
    <w:rsid w:val="00C41A15"/>
    <w:rsid w:val="00C51774"/>
    <w:rsid w:val="00C56E0E"/>
    <w:rsid w:val="00C60947"/>
    <w:rsid w:val="00C64544"/>
    <w:rsid w:val="00C66925"/>
    <w:rsid w:val="00C67D38"/>
    <w:rsid w:val="00C72A4A"/>
    <w:rsid w:val="00C815CD"/>
    <w:rsid w:val="00C82E9A"/>
    <w:rsid w:val="00C84FD6"/>
    <w:rsid w:val="00C85FBA"/>
    <w:rsid w:val="00C86E99"/>
    <w:rsid w:val="00C93E60"/>
    <w:rsid w:val="00CA3939"/>
    <w:rsid w:val="00CB07D6"/>
    <w:rsid w:val="00CB2273"/>
    <w:rsid w:val="00CB34EC"/>
    <w:rsid w:val="00CC649D"/>
    <w:rsid w:val="00CD04EC"/>
    <w:rsid w:val="00CD506C"/>
    <w:rsid w:val="00CD5419"/>
    <w:rsid w:val="00CD72CD"/>
    <w:rsid w:val="00CD78DB"/>
    <w:rsid w:val="00CE1019"/>
    <w:rsid w:val="00CE27DA"/>
    <w:rsid w:val="00CE7C5D"/>
    <w:rsid w:val="00CF2FFB"/>
    <w:rsid w:val="00CF6787"/>
    <w:rsid w:val="00D04263"/>
    <w:rsid w:val="00D0657B"/>
    <w:rsid w:val="00D13626"/>
    <w:rsid w:val="00D34BCD"/>
    <w:rsid w:val="00D34D98"/>
    <w:rsid w:val="00D44737"/>
    <w:rsid w:val="00D61ED5"/>
    <w:rsid w:val="00D668E0"/>
    <w:rsid w:val="00D72472"/>
    <w:rsid w:val="00D81D7C"/>
    <w:rsid w:val="00D87326"/>
    <w:rsid w:val="00D873DD"/>
    <w:rsid w:val="00D90DEC"/>
    <w:rsid w:val="00D95368"/>
    <w:rsid w:val="00D96A12"/>
    <w:rsid w:val="00DB0825"/>
    <w:rsid w:val="00DD5286"/>
    <w:rsid w:val="00DE4785"/>
    <w:rsid w:val="00E12D97"/>
    <w:rsid w:val="00E143D9"/>
    <w:rsid w:val="00E233FC"/>
    <w:rsid w:val="00E23EC1"/>
    <w:rsid w:val="00E262F3"/>
    <w:rsid w:val="00E329D5"/>
    <w:rsid w:val="00E360F3"/>
    <w:rsid w:val="00E404E1"/>
    <w:rsid w:val="00E5111C"/>
    <w:rsid w:val="00E54291"/>
    <w:rsid w:val="00E551F6"/>
    <w:rsid w:val="00E72581"/>
    <w:rsid w:val="00E85506"/>
    <w:rsid w:val="00E87B4D"/>
    <w:rsid w:val="00E960EE"/>
    <w:rsid w:val="00EA1ED3"/>
    <w:rsid w:val="00EA4798"/>
    <w:rsid w:val="00EA5291"/>
    <w:rsid w:val="00EB1881"/>
    <w:rsid w:val="00EB6047"/>
    <w:rsid w:val="00EC0F98"/>
    <w:rsid w:val="00EC2272"/>
    <w:rsid w:val="00EC24EA"/>
    <w:rsid w:val="00EC2A18"/>
    <w:rsid w:val="00EC6826"/>
    <w:rsid w:val="00EC7FFB"/>
    <w:rsid w:val="00ED365E"/>
    <w:rsid w:val="00ED47A6"/>
    <w:rsid w:val="00ED5A0B"/>
    <w:rsid w:val="00F01AF6"/>
    <w:rsid w:val="00F06690"/>
    <w:rsid w:val="00F23C9E"/>
    <w:rsid w:val="00F248E2"/>
    <w:rsid w:val="00F24ECB"/>
    <w:rsid w:val="00F26E29"/>
    <w:rsid w:val="00F33B79"/>
    <w:rsid w:val="00F365BA"/>
    <w:rsid w:val="00F41B97"/>
    <w:rsid w:val="00F43C96"/>
    <w:rsid w:val="00F5152B"/>
    <w:rsid w:val="00F53BF2"/>
    <w:rsid w:val="00F63957"/>
    <w:rsid w:val="00F81D2C"/>
    <w:rsid w:val="00F82F70"/>
    <w:rsid w:val="00F912BA"/>
    <w:rsid w:val="00F9247D"/>
    <w:rsid w:val="00FA67A6"/>
    <w:rsid w:val="00FA74E8"/>
    <w:rsid w:val="00FB16DD"/>
    <w:rsid w:val="00FB4D75"/>
    <w:rsid w:val="00FC2811"/>
    <w:rsid w:val="00FC361F"/>
    <w:rsid w:val="00FD12F0"/>
    <w:rsid w:val="00FD1408"/>
    <w:rsid w:val="00FD337D"/>
    <w:rsid w:val="00FD3EAB"/>
    <w:rsid w:val="00FD491A"/>
    <w:rsid w:val="00FE76A9"/>
    <w:rsid w:val="00FE7B82"/>
    <w:rsid w:val="00FF3F3E"/>
    <w:rsid w:val="00FF540D"/>
    <w:rsid w:val="00FF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2658"/>
  <w15:docId w15:val="{253E153E-2636-4BD0-AA1A-C379F2F6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4D5"/>
    <w:pPr>
      <w:ind w:left="720"/>
      <w:contextualSpacing/>
    </w:pPr>
  </w:style>
  <w:style w:type="character" w:styleId="a5">
    <w:name w:val="Emphasis"/>
    <w:qFormat/>
    <w:rsid w:val="00242CE6"/>
    <w:rPr>
      <w:i/>
      <w:iCs/>
    </w:rPr>
  </w:style>
  <w:style w:type="character" w:styleId="a6">
    <w:name w:val="Hyperlink"/>
    <w:basedOn w:val="a0"/>
    <w:uiPriority w:val="99"/>
    <w:unhideWhenUsed/>
    <w:rsid w:val="0082056E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364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F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3E3E5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3"/>
    <w:uiPriority w:val="59"/>
    <w:rsid w:val="006C64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6C64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C64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6C64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6C64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6C64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JGe3/JCejyS7X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8345-C846-43E0-813C-85C5A41D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7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ОНТ</dc:creator>
  <cp:keywords/>
  <dc:description/>
  <cp:lastModifiedBy>ПОЛЬЗОВАТЕЛЬ</cp:lastModifiedBy>
  <cp:revision>336</cp:revision>
  <dcterms:created xsi:type="dcterms:W3CDTF">2021-11-23T13:20:00Z</dcterms:created>
  <dcterms:modified xsi:type="dcterms:W3CDTF">2025-04-23T11:45:00Z</dcterms:modified>
</cp:coreProperties>
</file>